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97" w:rsidRPr="00D55AAE" w:rsidRDefault="00D13DE4" w:rsidP="00F57197">
      <w:pPr>
        <w:pStyle w:val="a3"/>
        <w:jc w:val="center"/>
        <w:rPr>
          <w:rStyle w:val="a4"/>
          <w:iC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F57197" w:rsidRDefault="00F57197" w:rsidP="00F57197">
      <w:pPr>
        <w:pStyle w:val="a3"/>
        <w:jc w:val="center"/>
        <w:rPr>
          <w:rStyle w:val="a4"/>
          <w:i/>
          <w:iCs/>
          <w:sz w:val="28"/>
          <w:szCs w:val="28"/>
        </w:rPr>
      </w:pPr>
    </w:p>
    <w:p w:rsidR="00F57197" w:rsidRDefault="00F57197" w:rsidP="00F57197">
      <w:pPr>
        <w:pStyle w:val="a3"/>
        <w:jc w:val="center"/>
        <w:rPr>
          <w:rStyle w:val="a4"/>
          <w:i/>
          <w:iCs/>
          <w:sz w:val="28"/>
          <w:szCs w:val="28"/>
        </w:rPr>
      </w:pPr>
      <w:r w:rsidRPr="00640485">
        <w:rPr>
          <w:rStyle w:val="a4"/>
          <w:i/>
          <w:iCs/>
          <w:sz w:val="28"/>
          <w:szCs w:val="28"/>
        </w:rPr>
        <w:t xml:space="preserve"> План работы по профилактике правонарушений</w:t>
      </w:r>
    </w:p>
    <w:p w:rsidR="00AE0128" w:rsidRDefault="00AE0128" w:rsidP="00F57197">
      <w:pPr>
        <w:pStyle w:val="a3"/>
        <w:jc w:val="center"/>
        <w:rPr>
          <w:rStyle w:val="a4"/>
          <w:i/>
          <w:iCs/>
          <w:sz w:val="28"/>
          <w:szCs w:val="28"/>
        </w:rPr>
      </w:pPr>
      <w:r>
        <w:rPr>
          <w:rStyle w:val="a4"/>
          <w:i/>
          <w:iCs/>
          <w:sz w:val="28"/>
          <w:szCs w:val="28"/>
        </w:rPr>
        <w:t>МБОУ «СШ пос. Борское»</w:t>
      </w:r>
    </w:p>
    <w:p w:rsidR="00AE0128" w:rsidRPr="00640485" w:rsidRDefault="00D13DE4" w:rsidP="00F57197">
      <w:pPr>
        <w:pStyle w:val="a3"/>
        <w:jc w:val="center"/>
        <w:rPr>
          <w:sz w:val="28"/>
          <w:szCs w:val="28"/>
        </w:rPr>
      </w:pPr>
      <w:r>
        <w:rPr>
          <w:rStyle w:val="a4"/>
          <w:i/>
          <w:iCs/>
          <w:sz w:val="28"/>
          <w:szCs w:val="28"/>
        </w:rPr>
        <w:t>2024-2025</w:t>
      </w:r>
      <w:r w:rsidR="00AE0128">
        <w:rPr>
          <w:rStyle w:val="a4"/>
          <w:i/>
          <w:iCs/>
          <w:sz w:val="28"/>
          <w:szCs w:val="28"/>
        </w:rPr>
        <w:t xml:space="preserve"> учебный год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4649"/>
        <w:gridCol w:w="1781"/>
        <w:gridCol w:w="2472"/>
      </w:tblGrid>
      <w:tr w:rsidR="00F57197" w:rsidRPr="00640485" w:rsidTr="007B219C"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 xml:space="preserve">№ </w:t>
            </w:r>
            <w:proofErr w:type="gramStart"/>
            <w:r w:rsidRPr="00640485">
              <w:rPr>
                <w:sz w:val="28"/>
                <w:szCs w:val="28"/>
              </w:rPr>
              <w:t>п</w:t>
            </w:r>
            <w:proofErr w:type="gramEnd"/>
            <w:r w:rsidRPr="00640485">
              <w:rPr>
                <w:sz w:val="28"/>
                <w:szCs w:val="28"/>
              </w:rPr>
              <w:t>/п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F57197" w:rsidRPr="00640485" w:rsidTr="007B219C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1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2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3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4</w:t>
            </w:r>
          </w:p>
        </w:tc>
      </w:tr>
      <w:tr w:rsidR="00F57197" w:rsidRPr="00640485" w:rsidTr="007B219C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1.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Сверка списков обучающихся неблагополучных семей,</w:t>
            </w:r>
            <w:r>
              <w:rPr>
                <w:sz w:val="28"/>
                <w:szCs w:val="28"/>
              </w:rPr>
              <w:t xml:space="preserve"> состоящих на ВШУ, КДН ОДН, </w:t>
            </w:r>
            <w:r w:rsidRPr="00640485">
              <w:rPr>
                <w:sz w:val="28"/>
                <w:szCs w:val="28"/>
              </w:rPr>
              <w:t xml:space="preserve"> </w:t>
            </w:r>
            <w:proofErr w:type="gramStart"/>
            <w:r w:rsidRPr="00640485">
              <w:rPr>
                <w:sz w:val="28"/>
                <w:szCs w:val="28"/>
              </w:rPr>
              <w:t>учёте</w:t>
            </w:r>
            <w:proofErr w:type="gramEnd"/>
            <w:r w:rsidRPr="00640485">
              <w:rPr>
                <w:sz w:val="28"/>
                <w:szCs w:val="28"/>
              </w:rPr>
              <w:t>.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Формирование банка данных.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сентябрь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 xml:space="preserve"> Кл</w:t>
            </w:r>
            <w:proofErr w:type="gramStart"/>
            <w:r w:rsidRPr="00640485">
              <w:rPr>
                <w:sz w:val="28"/>
                <w:szCs w:val="28"/>
              </w:rPr>
              <w:t>.</w:t>
            </w:r>
            <w:proofErr w:type="gramEnd"/>
            <w:r w:rsidRPr="00640485">
              <w:rPr>
                <w:sz w:val="28"/>
                <w:szCs w:val="28"/>
              </w:rPr>
              <w:t xml:space="preserve"> </w:t>
            </w:r>
            <w:proofErr w:type="gramStart"/>
            <w:r w:rsidRPr="00640485">
              <w:rPr>
                <w:sz w:val="28"/>
                <w:szCs w:val="28"/>
              </w:rPr>
              <w:t>р</w:t>
            </w:r>
            <w:proofErr w:type="gramEnd"/>
            <w:r w:rsidRPr="00640485">
              <w:rPr>
                <w:sz w:val="28"/>
                <w:szCs w:val="28"/>
              </w:rPr>
              <w:t>уководители,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F57197" w:rsidRPr="00640485" w:rsidTr="007B219C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2.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Сбор информации о детях и семьях, состоящих на разных формах учёта, формирование банка данных. Оформление карточек учащихся, поставленных на учёт.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В течени</w:t>
            </w:r>
            <w:proofErr w:type="gramStart"/>
            <w:r w:rsidRPr="00640485">
              <w:rPr>
                <w:sz w:val="28"/>
                <w:szCs w:val="28"/>
              </w:rPr>
              <w:t>и</w:t>
            </w:r>
            <w:proofErr w:type="gramEnd"/>
            <w:r w:rsidRPr="0064048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Кл</w:t>
            </w:r>
            <w:proofErr w:type="gramStart"/>
            <w:r w:rsidRPr="00640485">
              <w:rPr>
                <w:sz w:val="28"/>
                <w:szCs w:val="28"/>
              </w:rPr>
              <w:t>.</w:t>
            </w:r>
            <w:proofErr w:type="gramEnd"/>
            <w:r w:rsidRPr="00640485">
              <w:rPr>
                <w:sz w:val="28"/>
                <w:szCs w:val="28"/>
              </w:rPr>
              <w:t xml:space="preserve"> </w:t>
            </w:r>
            <w:proofErr w:type="gramStart"/>
            <w:r w:rsidRPr="00640485">
              <w:rPr>
                <w:sz w:val="28"/>
                <w:szCs w:val="28"/>
              </w:rPr>
              <w:t>р</w:t>
            </w:r>
            <w:proofErr w:type="gramEnd"/>
            <w:r w:rsidRPr="00640485">
              <w:rPr>
                <w:sz w:val="28"/>
                <w:szCs w:val="28"/>
              </w:rPr>
              <w:t>уководители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F57197" w:rsidRPr="00640485" w:rsidTr="007B219C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3.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640485">
              <w:rPr>
                <w:sz w:val="28"/>
                <w:szCs w:val="28"/>
              </w:rPr>
              <w:t xml:space="preserve">Контроль за занятостью обучающихся, состоящих на разных формах учёта, в дополнительном </w:t>
            </w:r>
            <w:r>
              <w:rPr>
                <w:sz w:val="28"/>
                <w:szCs w:val="28"/>
              </w:rPr>
              <w:t xml:space="preserve">образовании </w:t>
            </w:r>
            <w:proofErr w:type="gramEnd"/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Сентябрь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Кл</w:t>
            </w:r>
            <w:proofErr w:type="gramStart"/>
            <w:r w:rsidRPr="00640485">
              <w:rPr>
                <w:sz w:val="28"/>
                <w:szCs w:val="28"/>
              </w:rPr>
              <w:t>.</w:t>
            </w:r>
            <w:proofErr w:type="gramEnd"/>
            <w:r w:rsidRPr="00640485">
              <w:rPr>
                <w:sz w:val="28"/>
                <w:szCs w:val="28"/>
              </w:rPr>
              <w:t xml:space="preserve"> </w:t>
            </w:r>
            <w:proofErr w:type="gramStart"/>
            <w:r w:rsidRPr="00640485">
              <w:rPr>
                <w:sz w:val="28"/>
                <w:szCs w:val="28"/>
              </w:rPr>
              <w:t>р</w:t>
            </w:r>
            <w:proofErr w:type="gramEnd"/>
            <w:r w:rsidRPr="00640485">
              <w:rPr>
                <w:sz w:val="28"/>
                <w:szCs w:val="28"/>
              </w:rPr>
              <w:t>уководители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F57197" w:rsidRPr="00640485" w:rsidTr="007B219C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4.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640485">
              <w:rPr>
                <w:sz w:val="28"/>
                <w:szCs w:val="28"/>
              </w:rPr>
              <w:t>Сбор информации о занятости в каникулярное время обучающихся, состоящих на разных формах учета.</w:t>
            </w:r>
            <w:proofErr w:type="gramEnd"/>
          </w:p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Организация работы по вовлечению учащихся в ОДО.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Перед каникулами (в течение года)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Зам</w:t>
            </w:r>
            <w:proofErr w:type="gramStart"/>
            <w:r w:rsidRPr="00640485">
              <w:rPr>
                <w:sz w:val="28"/>
                <w:szCs w:val="28"/>
              </w:rPr>
              <w:t>.д</w:t>
            </w:r>
            <w:proofErr w:type="gramEnd"/>
            <w:r w:rsidRPr="00640485">
              <w:rPr>
                <w:sz w:val="28"/>
                <w:szCs w:val="28"/>
              </w:rPr>
              <w:t>иректора по ВР,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 xml:space="preserve"> классные руководители, 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 xml:space="preserve">педагоги </w:t>
            </w:r>
            <w:proofErr w:type="gramStart"/>
            <w:r w:rsidRPr="00640485">
              <w:rPr>
                <w:sz w:val="28"/>
                <w:szCs w:val="28"/>
              </w:rPr>
              <w:t>ДО</w:t>
            </w:r>
            <w:proofErr w:type="gramEnd"/>
          </w:p>
        </w:tc>
      </w:tr>
      <w:tr w:rsidR="00F57197" w:rsidRPr="00640485" w:rsidTr="007B219C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5.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Рейды по неблагополучным семьям, семьям учащихся группы риска. Обследование условий жизни опекаемых детей (в соответствии с планом, по запросам)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Октябрь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Декабрь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Март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Май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Зам</w:t>
            </w:r>
            <w:proofErr w:type="gramStart"/>
            <w:r w:rsidRPr="00640485">
              <w:rPr>
                <w:sz w:val="28"/>
                <w:szCs w:val="28"/>
              </w:rPr>
              <w:t>.д</w:t>
            </w:r>
            <w:proofErr w:type="gramEnd"/>
            <w:r w:rsidRPr="00640485">
              <w:rPr>
                <w:sz w:val="28"/>
                <w:szCs w:val="28"/>
              </w:rPr>
              <w:t>иректора по ВР, классные руководители, и</w:t>
            </w:r>
            <w:r>
              <w:rPr>
                <w:sz w:val="28"/>
                <w:szCs w:val="28"/>
              </w:rPr>
              <w:t>нспектор по охране прав детства, психолог</w:t>
            </w:r>
          </w:p>
        </w:tc>
      </w:tr>
      <w:tr w:rsidR="00F57197" w:rsidRPr="00640485" w:rsidTr="007B219C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6.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Заседание школьного Совета профилактики.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1 раз в месяц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Председатель СП</w:t>
            </w:r>
          </w:p>
        </w:tc>
      </w:tr>
      <w:tr w:rsidR="00F57197" w:rsidRPr="00640485" w:rsidTr="007B219C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7.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 xml:space="preserve">Деятельность по программе </w:t>
            </w:r>
            <w:r w:rsidRPr="00640485">
              <w:rPr>
                <w:sz w:val="28"/>
                <w:szCs w:val="28"/>
              </w:rPr>
              <w:lastRenderedPageBreak/>
              <w:t>всеобуча: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-выявление и учет детей, подлежащих обучению в школе (выполнение ФЗ РФ «Об образовании»);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-обследование семей детей, оказавшихся в сложной жизненной ситуации и имеющих риск социального сиротства в целях защиты их прав.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lastRenderedPageBreak/>
              <w:t xml:space="preserve">Сентябрь, В течение </w:t>
            </w:r>
            <w:r w:rsidRPr="00640485">
              <w:rPr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lastRenderedPageBreak/>
              <w:t>классные руководители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 xml:space="preserve">инспектор ПДН ОВД, </w:t>
            </w:r>
            <w:r w:rsidRPr="00640485">
              <w:rPr>
                <w:sz w:val="28"/>
                <w:szCs w:val="28"/>
              </w:rPr>
              <w:t>педаго</w:t>
            </w:r>
            <w:proofErr w:type="gramStart"/>
            <w:r w:rsidRPr="00640485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психолог</w:t>
            </w:r>
            <w:r w:rsidRPr="0064048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57197" w:rsidRPr="00640485" w:rsidTr="007B219C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 xml:space="preserve">Оперативное информирование и предоставление статистического материала по состоянию преступности среди </w:t>
            </w:r>
            <w:proofErr w:type="gramStart"/>
            <w:r w:rsidRPr="00640485">
              <w:rPr>
                <w:sz w:val="28"/>
                <w:szCs w:val="28"/>
              </w:rPr>
              <w:t>обучающихся</w:t>
            </w:r>
            <w:proofErr w:type="gramEnd"/>
            <w:r w:rsidRPr="00640485">
              <w:rPr>
                <w:sz w:val="28"/>
                <w:szCs w:val="28"/>
              </w:rPr>
              <w:t xml:space="preserve"> ОУ. 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2 раза в год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инспектор ПДН ОВД,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зам</w:t>
            </w:r>
            <w:proofErr w:type="gramStart"/>
            <w:r w:rsidRPr="00640485">
              <w:rPr>
                <w:sz w:val="28"/>
                <w:szCs w:val="28"/>
              </w:rPr>
              <w:t>.д</w:t>
            </w:r>
            <w:proofErr w:type="gramEnd"/>
            <w:r w:rsidRPr="00640485">
              <w:rPr>
                <w:sz w:val="28"/>
                <w:szCs w:val="28"/>
              </w:rPr>
              <w:t>иректора по ВР</w:t>
            </w:r>
          </w:p>
        </w:tc>
      </w:tr>
      <w:tr w:rsidR="00F57197" w:rsidRPr="00640485" w:rsidTr="007B219C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9.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Проведение месячников, дней профилактики.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Организация работы по правовому просвещению школьников.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Октябрь, февраль, апрель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В.Р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Кл</w:t>
            </w:r>
            <w:proofErr w:type="gramStart"/>
            <w:r w:rsidRPr="00640485">
              <w:rPr>
                <w:sz w:val="28"/>
                <w:szCs w:val="28"/>
              </w:rPr>
              <w:t>.</w:t>
            </w:r>
            <w:proofErr w:type="gramEnd"/>
            <w:r w:rsidRPr="00640485">
              <w:rPr>
                <w:sz w:val="28"/>
                <w:szCs w:val="28"/>
              </w:rPr>
              <w:t xml:space="preserve"> </w:t>
            </w:r>
            <w:proofErr w:type="gramStart"/>
            <w:r w:rsidRPr="00640485">
              <w:rPr>
                <w:sz w:val="28"/>
                <w:szCs w:val="28"/>
              </w:rPr>
              <w:t>р</w:t>
            </w:r>
            <w:proofErr w:type="gramEnd"/>
            <w:r w:rsidRPr="00640485">
              <w:rPr>
                <w:sz w:val="28"/>
                <w:szCs w:val="28"/>
              </w:rPr>
              <w:t xml:space="preserve">уководители, 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F57197" w:rsidRPr="00640485" w:rsidTr="007B219C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10.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Дни инспектора в школе.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зам</w:t>
            </w:r>
            <w:proofErr w:type="gramStart"/>
            <w:r w:rsidRPr="00640485">
              <w:rPr>
                <w:sz w:val="28"/>
                <w:szCs w:val="28"/>
              </w:rPr>
              <w:t>.д</w:t>
            </w:r>
            <w:proofErr w:type="gramEnd"/>
            <w:r w:rsidRPr="00640485">
              <w:rPr>
                <w:sz w:val="28"/>
                <w:szCs w:val="28"/>
              </w:rPr>
              <w:t>иректора по ВР, , инспектор ПДН ОВД</w:t>
            </w:r>
          </w:p>
        </w:tc>
      </w:tr>
      <w:tr w:rsidR="00F57197" w:rsidRPr="00640485" w:rsidTr="007B219C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11.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Организация диагностической и коррекционной работы с учащимися, состоящими на разных формах учета.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психолог</w:t>
            </w:r>
          </w:p>
        </w:tc>
      </w:tr>
      <w:tr w:rsidR="00F57197" w:rsidRPr="00640485" w:rsidTr="007B219C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12.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 xml:space="preserve">Организация летнего отдыха учащихся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Март-май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Зам</w:t>
            </w:r>
            <w:proofErr w:type="gramStart"/>
            <w:r w:rsidRPr="00640485">
              <w:rPr>
                <w:sz w:val="28"/>
                <w:szCs w:val="28"/>
              </w:rPr>
              <w:t>.д</w:t>
            </w:r>
            <w:proofErr w:type="gramEnd"/>
            <w:r w:rsidRPr="00640485">
              <w:rPr>
                <w:sz w:val="28"/>
                <w:szCs w:val="28"/>
              </w:rPr>
              <w:t>иректора по ВР, начальник летнего лагеря дневного пребывания</w:t>
            </w:r>
          </w:p>
        </w:tc>
      </w:tr>
      <w:tr w:rsidR="00F57197" w:rsidRPr="00640485" w:rsidTr="007B219C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13.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 xml:space="preserve">Организация летнего трудоустройства </w:t>
            </w:r>
            <w:r>
              <w:rPr>
                <w:sz w:val="28"/>
                <w:szCs w:val="28"/>
              </w:rPr>
              <w:t>учащихся, состоящих на учете в О</w:t>
            </w:r>
            <w:r w:rsidRPr="00640485">
              <w:rPr>
                <w:sz w:val="28"/>
                <w:szCs w:val="28"/>
              </w:rPr>
              <w:t xml:space="preserve">ДН 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Март-май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зам</w:t>
            </w:r>
            <w:proofErr w:type="gramStart"/>
            <w:r w:rsidRPr="00640485">
              <w:rPr>
                <w:sz w:val="28"/>
                <w:szCs w:val="28"/>
              </w:rPr>
              <w:t>.д</w:t>
            </w:r>
            <w:proofErr w:type="gramEnd"/>
            <w:r w:rsidRPr="0064048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ректора по ВР, </w:t>
            </w:r>
          </w:p>
        </w:tc>
      </w:tr>
    </w:tbl>
    <w:p w:rsidR="00F57197" w:rsidRDefault="00F57197" w:rsidP="00F57197">
      <w:pPr>
        <w:pStyle w:val="a3"/>
        <w:jc w:val="center"/>
        <w:rPr>
          <w:rStyle w:val="a4"/>
          <w:i/>
          <w:iCs/>
          <w:sz w:val="28"/>
          <w:szCs w:val="28"/>
        </w:rPr>
      </w:pPr>
    </w:p>
    <w:p w:rsidR="00D24ED5" w:rsidRDefault="00D24ED5" w:rsidP="00AE0128">
      <w:pPr>
        <w:pStyle w:val="a3"/>
        <w:rPr>
          <w:rStyle w:val="a4"/>
          <w:i/>
          <w:iCs/>
          <w:sz w:val="28"/>
          <w:szCs w:val="28"/>
        </w:rPr>
      </w:pPr>
    </w:p>
    <w:p w:rsidR="00F57197" w:rsidRPr="00640485" w:rsidRDefault="00F57197" w:rsidP="00F57197">
      <w:pPr>
        <w:pStyle w:val="a3"/>
        <w:jc w:val="center"/>
        <w:rPr>
          <w:sz w:val="28"/>
          <w:szCs w:val="28"/>
        </w:rPr>
      </w:pPr>
      <w:r w:rsidRPr="00640485">
        <w:rPr>
          <w:rStyle w:val="a4"/>
          <w:i/>
          <w:iCs/>
          <w:sz w:val="28"/>
          <w:szCs w:val="28"/>
        </w:rPr>
        <w:lastRenderedPageBreak/>
        <w:t>Профилактическая работа с классами</w:t>
      </w:r>
    </w:p>
    <w:p w:rsidR="00F57197" w:rsidRPr="00640485" w:rsidRDefault="00F57197" w:rsidP="00F57197">
      <w:pPr>
        <w:pStyle w:val="a3"/>
        <w:rPr>
          <w:sz w:val="28"/>
          <w:szCs w:val="28"/>
        </w:rPr>
      </w:pPr>
      <w:r w:rsidRPr="00640485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4513"/>
        <w:gridCol w:w="1936"/>
        <w:gridCol w:w="2458"/>
      </w:tblGrid>
      <w:tr w:rsidR="00F57197" w:rsidRPr="00640485" w:rsidTr="007B219C"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240"/>
              <w:rPr>
                <w:sz w:val="28"/>
                <w:szCs w:val="28"/>
              </w:rPr>
            </w:pPr>
            <w:r w:rsidRPr="00640485">
              <w:rPr>
                <w:rStyle w:val="a4"/>
                <w:sz w:val="28"/>
                <w:szCs w:val="28"/>
              </w:rPr>
              <w:t xml:space="preserve">№ </w:t>
            </w:r>
            <w:proofErr w:type="gramStart"/>
            <w:r w:rsidRPr="00640485">
              <w:rPr>
                <w:rStyle w:val="a4"/>
                <w:sz w:val="28"/>
                <w:szCs w:val="28"/>
              </w:rPr>
              <w:t>п</w:t>
            </w:r>
            <w:proofErr w:type="gramEnd"/>
            <w:r w:rsidRPr="00640485">
              <w:rPr>
                <w:rStyle w:val="a4"/>
                <w:sz w:val="28"/>
                <w:szCs w:val="28"/>
              </w:rPr>
              <w:t>/п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r w:rsidRPr="00640485">
              <w:rPr>
                <w:rStyle w:val="a4"/>
                <w:sz w:val="28"/>
                <w:szCs w:val="28"/>
              </w:rPr>
              <w:t>Содержание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r w:rsidRPr="00640485">
              <w:rPr>
                <w:rStyle w:val="a4"/>
                <w:sz w:val="28"/>
                <w:szCs w:val="28"/>
              </w:rPr>
              <w:t>Сроки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proofErr w:type="gramStart"/>
            <w:r w:rsidRPr="00640485">
              <w:rPr>
                <w:rStyle w:val="a4"/>
                <w:sz w:val="28"/>
                <w:szCs w:val="28"/>
              </w:rPr>
              <w:t>Ответственные</w:t>
            </w:r>
            <w:proofErr w:type="gramEnd"/>
            <w:r w:rsidRPr="00640485">
              <w:rPr>
                <w:rStyle w:val="a4"/>
                <w:sz w:val="28"/>
                <w:szCs w:val="28"/>
              </w:rPr>
              <w:t>, привлекаемые к работе</w:t>
            </w:r>
          </w:p>
        </w:tc>
      </w:tr>
      <w:tr w:rsidR="00F57197" w:rsidRPr="00640485" w:rsidTr="007B219C"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1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2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3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4</w:t>
            </w:r>
          </w:p>
        </w:tc>
      </w:tr>
      <w:tr w:rsidR="00F57197" w:rsidRPr="00640485" w:rsidTr="007B219C"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1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Проведение тематических классных часов.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 xml:space="preserve">Ролевая игра-представление 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«Кого ж</w:t>
            </w:r>
            <w:r>
              <w:rPr>
                <w:sz w:val="28"/>
                <w:szCs w:val="28"/>
              </w:rPr>
              <w:t>е обвинить и как нам быть?»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9</w:t>
            </w:r>
            <w:r w:rsidRPr="00640485">
              <w:rPr>
                <w:sz w:val="28"/>
                <w:szCs w:val="28"/>
              </w:rPr>
              <w:t>класса)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«О вреде курения». (5-6</w:t>
            </w:r>
            <w:r>
              <w:rPr>
                <w:sz w:val="28"/>
                <w:szCs w:val="28"/>
              </w:rPr>
              <w:t xml:space="preserve"> </w:t>
            </w:r>
            <w:r w:rsidRPr="00640485">
              <w:rPr>
                <w:sz w:val="28"/>
                <w:szCs w:val="28"/>
              </w:rPr>
              <w:t>классы)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Игра-викторина: «Вредным привычкам скажем «нет». (7классы)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«СПИД-болезнь души».(9 классы)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Диспут «Наркотики - оружие самоистребления».(7-9 классы)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Один раз в четверть, во время проведения месячников профилактики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 xml:space="preserve">Классные руководители, инспектор ПДН, 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F57197" w:rsidRPr="00640485" w:rsidTr="007B219C"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2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Организация встреч с инспекторами ПДН ОВД и ГИБДД.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В ходе месячников, дней профилактики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0485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>-психолог</w:t>
            </w:r>
            <w:r w:rsidRPr="00640485">
              <w:rPr>
                <w:sz w:val="28"/>
                <w:szCs w:val="28"/>
              </w:rPr>
              <w:t>, инспектор ПДН ОВД, инспектор ГАИ</w:t>
            </w:r>
          </w:p>
        </w:tc>
      </w:tr>
      <w:tr w:rsidR="00F57197" w:rsidRPr="00640485" w:rsidTr="007B219C"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3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 xml:space="preserve">Ведение курса по профориентации для учащихся 9 классов: 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« Правильный выбор профессии».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В течени</w:t>
            </w:r>
            <w:proofErr w:type="gramStart"/>
            <w:r w:rsidRPr="00640485">
              <w:rPr>
                <w:sz w:val="28"/>
                <w:szCs w:val="28"/>
              </w:rPr>
              <w:t>и</w:t>
            </w:r>
            <w:proofErr w:type="gramEnd"/>
            <w:r w:rsidRPr="00640485">
              <w:rPr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Кл</w:t>
            </w:r>
            <w:proofErr w:type="gramStart"/>
            <w:r w:rsidRPr="00640485">
              <w:rPr>
                <w:sz w:val="28"/>
                <w:szCs w:val="28"/>
              </w:rPr>
              <w:t>.</w:t>
            </w:r>
            <w:proofErr w:type="gramEnd"/>
            <w:r w:rsidRPr="00640485">
              <w:rPr>
                <w:sz w:val="28"/>
                <w:szCs w:val="28"/>
              </w:rPr>
              <w:t xml:space="preserve"> </w:t>
            </w:r>
            <w:proofErr w:type="gramStart"/>
            <w:r w:rsidRPr="00640485">
              <w:rPr>
                <w:sz w:val="28"/>
                <w:szCs w:val="28"/>
              </w:rPr>
              <w:t>р</w:t>
            </w:r>
            <w:proofErr w:type="gramEnd"/>
            <w:r w:rsidRPr="00640485">
              <w:rPr>
                <w:sz w:val="28"/>
                <w:szCs w:val="28"/>
              </w:rPr>
              <w:t>уководители</w:t>
            </w:r>
          </w:p>
        </w:tc>
      </w:tr>
      <w:tr w:rsidR="00F57197" w:rsidRPr="00640485" w:rsidTr="007B219C"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4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Месячники по профилактике правонарушений и правовых знаний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Октябрь, апрель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Зам</w:t>
            </w:r>
            <w:proofErr w:type="gramStart"/>
            <w:r w:rsidRPr="00640485">
              <w:rPr>
                <w:sz w:val="28"/>
                <w:szCs w:val="28"/>
              </w:rPr>
              <w:t>.д</w:t>
            </w:r>
            <w:proofErr w:type="gramEnd"/>
            <w:r w:rsidRPr="00640485">
              <w:rPr>
                <w:sz w:val="28"/>
                <w:szCs w:val="28"/>
              </w:rPr>
              <w:t xml:space="preserve">иректора по ВР, 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инспектор ПДН ОВД.</w:t>
            </w:r>
          </w:p>
        </w:tc>
      </w:tr>
      <w:tr w:rsidR="00F57197" w:rsidRPr="00640485" w:rsidTr="007B219C"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5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 xml:space="preserve">Индивидуальные и групповые беседы специалистов служб систем </w:t>
            </w:r>
            <w:r w:rsidRPr="00640485">
              <w:rPr>
                <w:sz w:val="28"/>
                <w:szCs w:val="28"/>
              </w:rPr>
              <w:lastRenderedPageBreak/>
              <w:t>профилактики, медицинских работников.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lastRenderedPageBreak/>
              <w:t xml:space="preserve">В течение месячников, </w:t>
            </w:r>
            <w:r w:rsidRPr="00640485">
              <w:rPr>
                <w:sz w:val="28"/>
                <w:szCs w:val="28"/>
              </w:rPr>
              <w:lastRenderedPageBreak/>
              <w:t>дней профилактики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lastRenderedPageBreak/>
              <w:t>Зам</w:t>
            </w:r>
            <w:proofErr w:type="gramStart"/>
            <w:r w:rsidRPr="00640485">
              <w:rPr>
                <w:sz w:val="28"/>
                <w:szCs w:val="28"/>
              </w:rPr>
              <w:t>.д</w:t>
            </w:r>
            <w:proofErr w:type="gramEnd"/>
            <w:r w:rsidRPr="00640485">
              <w:rPr>
                <w:sz w:val="28"/>
                <w:szCs w:val="28"/>
              </w:rPr>
              <w:t xml:space="preserve">иректора по ВР, инспектор </w:t>
            </w:r>
            <w:r w:rsidRPr="00640485">
              <w:rPr>
                <w:sz w:val="28"/>
                <w:szCs w:val="28"/>
              </w:rPr>
              <w:lastRenderedPageBreak/>
              <w:t>ПДН, врач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57197" w:rsidRPr="00640485" w:rsidTr="007B219C"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 xml:space="preserve">Проведение дней здоровья 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Зам</w:t>
            </w:r>
            <w:proofErr w:type="gramStart"/>
            <w:r w:rsidRPr="00640485">
              <w:rPr>
                <w:sz w:val="28"/>
                <w:szCs w:val="28"/>
              </w:rPr>
              <w:t>.д</w:t>
            </w:r>
            <w:proofErr w:type="gramEnd"/>
            <w:r w:rsidRPr="00640485">
              <w:rPr>
                <w:sz w:val="28"/>
                <w:szCs w:val="28"/>
              </w:rPr>
              <w:t xml:space="preserve">иректора по ВР, 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классные руководители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57197" w:rsidRPr="00640485" w:rsidTr="007B219C"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7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Дни инспектора в школе.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Зам</w:t>
            </w:r>
            <w:proofErr w:type="gramStart"/>
            <w:r w:rsidRPr="00640485">
              <w:rPr>
                <w:sz w:val="28"/>
                <w:szCs w:val="28"/>
              </w:rPr>
              <w:t>.д</w:t>
            </w:r>
            <w:proofErr w:type="gramEnd"/>
            <w:r w:rsidRPr="00640485">
              <w:rPr>
                <w:sz w:val="28"/>
                <w:szCs w:val="28"/>
              </w:rPr>
              <w:t xml:space="preserve">иректора по ВР, 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0485">
              <w:rPr>
                <w:sz w:val="28"/>
                <w:szCs w:val="28"/>
              </w:rPr>
              <w:t xml:space="preserve"> инспектор ПДН ОВД</w:t>
            </w:r>
          </w:p>
        </w:tc>
      </w:tr>
      <w:tr w:rsidR="00F57197" w:rsidRPr="00640485" w:rsidTr="007B219C"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8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 xml:space="preserve">Вовлечение </w:t>
            </w:r>
            <w:proofErr w:type="gramStart"/>
            <w:r w:rsidRPr="00640485">
              <w:rPr>
                <w:sz w:val="28"/>
                <w:szCs w:val="28"/>
              </w:rPr>
              <w:t>обучающихся</w:t>
            </w:r>
            <w:proofErr w:type="gramEnd"/>
            <w:r w:rsidRPr="00640485">
              <w:rPr>
                <w:sz w:val="28"/>
                <w:szCs w:val="28"/>
              </w:rPr>
              <w:t xml:space="preserve"> в объединения дополнительного образования.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Сентябрь, в течение года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0485">
              <w:rPr>
                <w:sz w:val="28"/>
                <w:szCs w:val="28"/>
              </w:rPr>
              <w:t xml:space="preserve"> классные руководители, зам</w:t>
            </w:r>
            <w:proofErr w:type="gramStart"/>
            <w:r w:rsidRPr="00640485">
              <w:rPr>
                <w:sz w:val="28"/>
                <w:szCs w:val="28"/>
              </w:rPr>
              <w:t>.д</w:t>
            </w:r>
            <w:proofErr w:type="gramEnd"/>
            <w:r w:rsidRPr="00640485">
              <w:rPr>
                <w:sz w:val="28"/>
                <w:szCs w:val="28"/>
              </w:rPr>
              <w:t>иректора по ВР</w:t>
            </w:r>
          </w:p>
        </w:tc>
      </w:tr>
      <w:tr w:rsidR="00F57197" w:rsidRPr="00640485" w:rsidTr="007B219C"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Развитие детского с</w:t>
            </w:r>
            <w:r>
              <w:rPr>
                <w:sz w:val="28"/>
                <w:szCs w:val="28"/>
              </w:rPr>
              <w:t>ам</w:t>
            </w:r>
            <w:r w:rsidRPr="00640485">
              <w:rPr>
                <w:sz w:val="28"/>
                <w:szCs w:val="28"/>
              </w:rPr>
              <w:t>оуправления в школе, классах.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Зам</w:t>
            </w:r>
            <w:proofErr w:type="gramStart"/>
            <w:r w:rsidRPr="00640485">
              <w:rPr>
                <w:sz w:val="28"/>
                <w:szCs w:val="28"/>
              </w:rPr>
              <w:t>.д</w:t>
            </w:r>
            <w:proofErr w:type="gramEnd"/>
            <w:r w:rsidRPr="00640485">
              <w:rPr>
                <w:sz w:val="28"/>
                <w:szCs w:val="28"/>
              </w:rPr>
              <w:t xml:space="preserve">иректора по ВР, 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D24ED5" w:rsidRDefault="00D24ED5" w:rsidP="00F57197">
      <w:pPr>
        <w:pStyle w:val="a3"/>
        <w:rPr>
          <w:rStyle w:val="a4"/>
          <w:i/>
          <w:iCs/>
          <w:sz w:val="28"/>
          <w:szCs w:val="28"/>
        </w:rPr>
      </w:pPr>
    </w:p>
    <w:p w:rsidR="00F57197" w:rsidRPr="00640485" w:rsidRDefault="00F57197" w:rsidP="00F57197">
      <w:pPr>
        <w:pStyle w:val="a3"/>
        <w:rPr>
          <w:sz w:val="28"/>
          <w:szCs w:val="28"/>
        </w:rPr>
      </w:pPr>
      <w:r w:rsidRPr="00640485">
        <w:rPr>
          <w:rStyle w:val="a4"/>
          <w:i/>
          <w:iCs/>
          <w:sz w:val="28"/>
          <w:szCs w:val="28"/>
        </w:rPr>
        <w:t xml:space="preserve">Индивидуальная профилактическая работа с учащимися, состоящими на </w:t>
      </w:r>
      <w:r>
        <w:rPr>
          <w:rStyle w:val="a4"/>
          <w:i/>
          <w:iCs/>
          <w:sz w:val="28"/>
          <w:szCs w:val="28"/>
        </w:rPr>
        <w:t xml:space="preserve">     </w:t>
      </w:r>
      <w:r w:rsidRPr="00640485">
        <w:rPr>
          <w:rStyle w:val="a4"/>
          <w:i/>
          <w:iCs/>
          <w:sz w:val="28"/>
          <w:szCs w:val="28"/>
        </w:rPr>
        <w:t>разных формах учета</w:t>
      </w:r>
    </w:p>
    <w:p w:rsidR="00F57197" w:rsidRPr="00640485" w:rsidRDefault="00F57197" w:rsidP="00F57197">
      <w:pPr>
        <w:pStyle w:val="a3"/>
        <w:rPr>
          <w:sz w:val="28"/>
          <w:szCs w:val="28"/>
        </w:rPr>
      </w:pPr>
      <w:r w:rsidRPr="00640485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4403"/>
        <w:gridCol w:w="2059"/>
        <w:gridCol w:w="2447"/>
      </w:tblGrid>
      <w:tr w:rsidR="00F57197" w:rsidRPr="00640485" w:rsidTr="007B219C"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240"/>
              <w:rPr>
                <w:sz w:val="28"/>
                <w:szCs w:val="28"/>
              </w:rPr>
            </w:pPr>
            <w:r w:rsidRPr="00640485">
              <w:rPr>
                <w:rStyle w:val="a4"/>
                <w:sz w:val="28"/>
                <w:szCs w:val="28"/>
              </w:rPr>
              <w:t xml:space="preserve">№ </w:t>
            </w:r>
            <w:proofErr w:type="gramStart"/>
            <w:r w:rsidRPr="00640485">
              <w:rPr>
                <w:rStyle w:val="a4"/>
                <w:sz w:val="28"/>
                <w:szCs w:val="28"/>
              </w:rPr>
              <w:t>п</w:t>
            </w:r>
            <w:proofErr w:type="gramEnd"/>
            <w:r w:rsidRPr="00640485">
              <w:rPr>
                <w:rStyle w:val="a4"/>
                <w:sz w:val="28"/>
                <w:szCs w:val="28"/>
              </w:rPr>
              <w:t>/п</w:t>
            </w:r>
          </w:p>
        </w:tc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r w:rsidRPr="00640485">
              <w:rPr>
                <w:rStyle w:val="a4"/>
                <w:sz w:val="28"/>
                <w:szCs w:val="28"/>
              </w:rPr>
              <w:t>Содержание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r w:rsidRPr="00640485">
              <w:rPr>
                <w:rStyle w:val="a4"/>
                <w:sz w:val="28"/>
                <w:szCs w:val="28"/>
              </w:rPr>
              <w:t>Сроки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proofErr w:type="gramStart"/>
            <w:r w:rsidRPr="00640485">
              <w:rPr>
                <w:rStyle w:val="a4"/>
                <w:sz w:val="28"/>
                <w:szCs w:val="28"/>
              </w:rPr>
              <w:t>Ответственные</w:t>
            </w:r>
            <w:proofErr w:type="gramEnd"/>
            <w:r w:rsidRPr="00640485">
              <w:rPr>
                <w:rStyle w:val="a4"/>
                <w:sz w:val="28"/>
                <w:szCs w:val="28"/>
              </w:rPr>
              <w:t>, привлекаемые к работе</w:t>
            </w:r>
          </w:p>
        </w:tc>
      </w:tr>
      <w:tr w:rsidR="00F57197" w:rsidRPr="00640485" w:rsidTr="007B219C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1</w:t>
            </w:r>
          </w:p>
        </w:tc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2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3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4</w:t>
            </w:r>
          </w:p>
        </w:tc>
      </w:tr>
      <w:tr w:rsidR="00F57197" w:rsidRPr="00640485" w:rsidTr="007B219C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1</w:t>
            </w:r>
          </w:p>
        </w:tc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Изучение личности и составление социально-психологических карт на учащихся, состоящих на ВУ, ПДН.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Клас</w:t>
            </w:r>
            <w:r>
              <w:rPr>
                <w:sz w:val="28"/>
                <w:szCs w:val="28"/>
              </w:rPr>
              <w:t xml:space="preserve">сные руководители, </w:t>
            </w:r>
            <w:r w:rsidRPr="00640485">
              <w:rPr>
                <w:sz w:val="28"/>
                <w:szCs w:val="28"/>
              </w:rPr>
              <w:t>психолог,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инспектор ПДН</w:t>
            </w:r>
          </w:p>
        </w:tc>
      </w:tr>
      <w:tr w:rsidR="00F57197" w:rsidRPr="00640485" w:rsidTr="007B219C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2</w:t>
            </w:r>
          </w:p>
        </w:tc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 xml:space="preserve">Проведение психодиагностики с целью определения направления коррекционной работы с учащимися, состоящими на </w:t>
            </w:r>
            <w:r w:rsidRPr="00640485">
              <w:rPr>
                <w:sz w:val="28"/>
                <w:szCs w:val="28"/>
              </w:rPr>
              <w:lastRenderedPageBreak/>
              <w:t>разных формах учета.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lastRenderedPageBreak/>
              <w:t>В течение года по необходимости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 xml:space="preserve">Классные руководители, </w:t>
            </w:r>
            <w:r>
              <w:rPr>
                <w:sz w:val="28"/>
                <w:szCs w:val="28"/>
              </w:rPr>
              <w:t xml:space="preserve"> </w:t>
            </w:r>
            <w:r w:rsidRPr="00640485">
              <w:rPr>
                <w:sz w:val="28"/>
                <w:szCs w:val="28"/>
              </w:rPr>
              <w:t xml:space="preserve"> 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психолог</w:t>
            </w:r>
          </w:p>
        </w:tc>
      </w:tr>
      <w:tr w:rsidR="00F57197" w:rsidRPr="00640485" w:rsidTr="007B219C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 xml:space="preserve">Организация встреч со специалистами служб и ведомств системы профилактики.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Зам</w:t>
            </w:r>
            <w:proofErr w:type="gramStart"/>
            <w:r w:rsidRPr="00640485">
              <w:rPr>
                <w:sz w:val="28"/>
                <w:szCs w:val="28"/>
              </w:rPr>
              <w:t>.д</w:t>
            </w:r>
            <w:proofErr w:type="gramEnd"/>
            <w:r w:rsidRPr="00640485">
              <w:rPr>
                <w:sz w:val="28"/>
                <w:szCs w:val="28"/>
              </w:rPr>
              <w:t xml:space="preserve">иректора по ВР,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57197" w:rsidRPr="00640485" w:rsidTr="007B219C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4</w:t>
            </w:r>
          </w:p>
        </w:tc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Работа классных руководителей по изучению личностных особенностей обучающихся и выявлению причин: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-неадекватного поведения,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-</w:t>
            </w:r>
            <w:proofErr w:type="spellStart"/>
            <w:r w:rsidRPr="00640485">
              <w:rPr>
                <w:sz w:val="28"/>
                <w:szCs w:val="28"/>
              </w:rPr>
              <w:t>дезадаптации</w:t>
            </w:r>
            <w:proofErr w:type="spellEnd"/>
            <w:r w:rsidRPr="00640485">
              <w:rPr>
                <w:sz w:val="28"/>
                <w:szCs w:val="28"/>
              </w:rPr>
              <w:t>, конфликтности, слабой успеваемости и неуспеваемости.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Изучение семейных взаимоотношений, социального окружения учащихся.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 xml:space="preserve">Классные руководители, </w:t>
            </w:r>
            <w:r>
              <w:rPr>
                <w:sz w:val="28"/>
                <w:szCs w:val="28"/>
              </w:rPr>
              <w:t xml:space="preserve"> психолог</w:t>
            </w:r>
          </w:p>
        </w:tc>
      </w:tr>
      <w:tr w:rsidR="00F57197" w:rsidRPr="00640485" w:rsidTr="007B219C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5</w:t>
            </w:r>
          </w:p>
        </w:tc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 xml:space="preserve">Выполнение ФЗ РФ «Об образовании», </w:t>
            </w:r>
            <w:proofErr w:type="gramStart"/>
            <w:r w:rsidRPr="00640485">
              <w:rPr>
                <w:sz w:val="28"/>
                <w:szCs w:val="28"/>
              </w:rPr>
              <w:t>контроль за</w:t>
            </w:r>
            <w:proofErr w:type="gramEnd"/>
            <w:r w:rsidRPr="00640485">
              <w:rPr>
                <w:sz w:val="28"/>
                <w:szCs w:val="28"/>
              </w:rPr>
              <w:t xml:space="preserve"> посещением и подготовкой к учебным занятиям.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 xml:space="preserve">Заместители директора по УВР, ВР, </w:t>
            </w:r>
            <w:r>
              <w:rPr>
                <w:sz w:val="28"/>
                <w:szCs w:val="28"/>
              </w:rPr>
              <w:t xml:space="preserve"> психолог</w:t>
            </w:r>
            <w:r w:rsidRPr="00640485">
              <w:rPr>
                <w:sz w:val="28"/>
                <w:szCs w:val="28"/>
              </w:rPr>
              <w:t xml:space="preserve"> инспектор ПДН ОВД</w:t>
            </w:r>
          </w:p>
        </w:tc>
      </w:tr>
      <w:tr w:rsidR="00F57197" w:rsidRPr="00640485" w:rsidTr="007B219C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6</w:t>
            </w:r>
          </w:p>
        </w:tc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Вовлечение обучающихся, состоящих на разных формах учета, в объединения дополнительного образования школы, УДО.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 xml:space="preserve">Классные руководители,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57197" w:rsidRPr="00640485" w:rsidTr="007B219C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7</w:t>
            </w:r>
          </w:p>
        </w:tc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 xml:space="preserve">Занятия по адаптации, коррекции поведения с </w:t>
            </w:r>
            <w:proofErr w:type="gramStart"/>
            <w:r w:rsidRPr="00640485">
              <w:rPr>
                <w:sz w:val="28"/>
                <w:szCs w:val="28"/>
              </w:rPr>
              <w:t>обучающимися</w:t>
            </w:r>
            <w:proofErr w:type="gramEnd"/>
            <w:r w:rsidRPr="00640485">
              <w:rPr>
                <w:sz w:val="28"/>
                <w:szCs w:val="28"/>
              </w:rPr>
              <w:t>, нуждающимися в этом.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В течение года (по запросам)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 xml:space="preserve">Психолог,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57197" w:rsidRPr="00640485" w:rsidTr="007B219C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8</w:t>
            </w:r>
          </w:p>
        </w:tc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 xml:space="preserve">Организация каникулярного времени, в том числе летнего отдыха, </w:t>
            </w:r>
            <w:proofErr w:type="gramStart"/>
            <w:r w:rsidRPr="00640485">
              <w:rPr>
                <w:sz w:val="28"/>
                <w:szCs w:val="28"/>
              </w:rPr>
              <w:t>обучающихся</w:t>
            </w:r>
            <w:proofErr w:type="gramEnd"/>
            <w:r w:rsidRPr="00640485">
              <w:rPr>
                <w:sz w:val="28"/>
                <w:szCs w:val="28"/>
              </w:rPr>
              <w:t>. Трудоустройство в летний период.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Март-июнь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Заместитель директора по ВР,</w:t>
            </w:r>
            <w:proofErr w:type="gramStart"/>
            <w:r w:rsidRPr="006404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640485">
              <w:rPr>
                <w:sz w:val="28"/>
                <w:szCs w:val="28"/>
              </w:rPr>
              <w:t>,</w:t>
            </w:r>
            <w:proofErr w:type="gramEnd"/>
            <w:r w:rsidRPr="00640485">
              <w:rPr>
                <w:sz w:val="28"/>
                <w:szCs w:val="28"/>
              </w:rPr>
              <w:t xml:space="preserve"> специалист КДН</w:t>
            </w:r>
          </w:p>
        </w:tc>
      </w:tr>
      <w:tr w:rsidR="00F57197" w:rsidRPr="00640485" w:rsidTr="007B219C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9</w:t>
            </w:r>
          </w:p>
        </w:tc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Рассмотрение персональных дел на заседаниях Совета профилактики.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В течение года (по плану работы Совета профилактики)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члены СП</w:t>
            </w:r>
          </w:p>
        </w:tc>
      </w:tr>
    </w:tbl>
    <w:p w:rsidR="00F57197" w:rsidRDefault="00F57197" w:rsidP="00AE0128">
      <w:pPr>
        <w:pStyle w:val="a3"/>
        <w:rPr>
          <w:rStyle w:val="a4"/>
          <w:i/>
          <w:iCs/>
          <w:sz w:val="28"/>
          <w:szCs w:val="28"/>
        </w:rPr>
      </w:pPr>
    </w:p>
    <w:p w:rsidR="00250BBF" w:rsidRDefault="00250BBF" w:rsidP="00AE0128">
      <w:pPr>
        <w:pStyle w:val="a3"/>
        <w:rPr>
          <w:rStyle w:val="a4"/>
          <w:i/>
          <w:iCs/>
          <w:sz w:val="28"/>
          <w:szCs w:val="28"/>
        </w:rPr>
      </w:pPr>
    </w:p>
    <w:p w:rsidR="00F57197" w:rsidRPr="00640485" w:rsidRDefault="00F57197" w:rsidP="00F57197">
      <w:pPr>
        <w:pStyle w:val="a3"/>
        <w:jc w:val="center"/>
        <w:rPr>
          <w:sz w:val="28"/>
          <w:szCs w:val="28"/>
        </w:rPr>
      </w:pPr>
      <w:r w:rsidRPr="00640485">
        <w:rPr>
          <w:rStyle w:val="a4"/>
          <w:i/>
          <w:iCs/>
          <w:sz w:val="28"/>
          <w:szCs w:val="28"/>
        </w:rPr>
        <w:lastRenderedPageBreak/>
        <w:t>Профилактическая работа с родителями</w:t>
      </w:r>
    </w:p>
    <w:p w:rsidR="00F57197" w:rsidRPr="00640485" w:rsidRDefault="00F57197" w:rsidP="00F57197">
      <w:pPr>
        <w:pStyle w:val="a3"/>
        <w:rPr>
          <w:sz w:val="28"/>
          <w:szCs w:val="28"/>
        </w:rPr>
      </w:pPr>
      <w:r w:rsidRPr="00640485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"/>
        <w:gridCol w:w="4270"/>
        <w:gridCol w:w="2222"/>
        <w:gridCol w:w="2422"/>
      </w:tblGrid>
      <w:tr w:rsidR="00F57197" w:rsidRPr="00640485" w:rsidTr="007B219C"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240"/>
              <w:rPr>
                <w:sz w:val="28"/>
                <w:szCs w:val="28"/>
              </w:rPr>
            </w:pPr>
            <w:r w:rsidRPr="00640485">
              <w:rPr>
                <w:rStyle w:val="a4"/>
                <w:sz w:val="28"/>
                <w:szCs w:val="28"/>
              </w:rPr>
              <w:t xml:space="preserve">№ </w:t>
            </w:r>
            <w:proofErr w:type="gramStart"/>
            <w:r w:rsidRPr="00640485">
              <w:rPr>
                <w:rStyle w:val="a4"/>
                <w:sz w:val="28"/>
                <w:szCs w:val="28"/>
              </w:rPr>
              <w:t>п</w:t>
            </w:r>
            <w:proofErr w:type="gramEnd"/>
            <w:r w:rsidRPr="00640485">
              <w:rPr>
                <w:rStyle w:val="a4"/>
                <w:sz w:val="28"/>
                <w:szCs w:val="28"/>
              </w:rPr>
              <w:t>/п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r w:rsidRPr="00640485">
              <w:rPr>
                <w:rStyle w:val="a4"/>
                <w:sz w:val="28"/>
                <w:szCs w:val="28"/>
              </w:rPr>
              <w:t>Содержание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r w:rsidRPr="00640485">
              <w:rPr>
                <w:rStyle w:val="a4"/>
                <w:sz w:val="28"/>
                <w:szCs w:val="28"/>
              </w:rPr>
              <w:t>Сроки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proofErr w:type="gramStart"/>
            <w:r w:rsidRPr="00640485">
              <w:rPr>
                <w:rStyle w:val="a4"/>
                <w:sz w:val="28"/>
                <w:szCs w:val="28"/>
              </w:rPr>
              <w:t>Ответственные</w:t>
            </w:r>
            <w:proofErr w:type="gramEnd"/>
            <w:r w:rsidRPr="00640485">
              <w:rPr>
                <w:rStyle w:val="a4"/>
                <w:sz w:val="28"/>
                <w:szCs w:val="28"/>
              </w:rPr>
              <w:t>, привлекаемые к работе</w:t>
            </w:r>
          </w:p>
        </w:tc>
      </w:tr>
      <w:tr w:rsidR="00F57197" w:rsidRPr="00640485" w:rsidTr="007B219C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1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 xml:space="preserve">Посещение обучающихся на дому с целью обследования социально-бытовых условий проживания, </w:t>
            </w:r>
            <w:proofErr w:type="gramStart"/>
            <w:r w:rsidRPr="00640485">
              <w:rPr>
                <w:sz w:val="28"/>
                <w:szCs w:val="28"/>
              </w:rPr>
              <w:t>контроля за</w:t>
            </w:r>
            <w:proofErr w:type="gramEnd"/>
            <w:r w:rsidRPr="00640485">
              <w:rPr>
                <w:sz w:val="28"/>
                <w:szCs w:val="28"/>
              </w:rPr>
              <w:t xml:space="preserve"> семьей и ребенком (согласно ФЗ РФ №120), оказание помощи семье.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 xml:space="preserve">Классные руководители 1-9 классов, инспектор по </w:t>
            </w:r>
            <w:r>
              <w:rPr>
                <w:sz w:val="28"/>
                <w:szCs w:val="28"/>
              </w:rPr>
              <w:t xml:space="preserve"> ОПД</w:t>
            </w:r>
          </w:p>
        </w:tc>
      </w:tr>
      <w:tr w:rsidR="00F57197" w:rsidRPr="00640485" w:rsidTr="007B219C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2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Проведение цикла профилактических бесед об ответственности родителей за воспитание детей: «Права и обязанности семьи», «Бесконтрольность свободного времени – основная причина совершения правонарушений и преступлений», «Взаимоотношение в семье – отражение в ребенке».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Во время проведения месячников, дней профилактики, родительских собраний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 xml:space="preserve"> классные руководители, инспектор </w:t>
            </w:r>
            <w:r>
              <w:rPr>
                <w:sz w:val="28"/>
                <w:szCs w:val="28"/>
              </w:rPr>
              <w:t>ОПД, психолог</w:t>
            </w:r>
          </w:p>
        </w:tc>
      </w:tr>
      <w:tr w:rsidR="00F57197" w:rsidRPr="00640485" w:rsidTr="007B219C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3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Выявление семей, находящихся в социально-опасном положении. Формирование банка данных по семьям. Работа с семьями (согласно ФЗ РФ №120).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Педагоги ш</w:t>
            </w:r>
            <w:r>
              <w:rPr>
                <w:sz w:val="28"/>
                <w:szCs w:val="28"/>
              </w:rPr>
              <w:t>колы, инспектор ПДН, психолог</w:t>
            </w:r>
          </w:p>
        </w:tc>
      </w:tr>
      <w:tr w:rsidR="00F57197" w:rsidRPr="00640485" w:rsidTr="007B219C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4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Психолого-педагогическое консультирование родителей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 xml:space="preserve">-адаптация учащихся к обучению в среднем звене школы; 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-статус ребенка в классном коллективе.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октябрь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В течение учебного года (по запросу)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Специалисты школы, классные руководители</w:t>
            </w:r>
          </w:p>
        </w:tc>
      </w:tr>
      <w:tr w:rsidR="00F57197" w:rsidRPr="00640485" w:rsidTr="007B219C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5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Консультации по вопросам взаимоотношений в семье (анкетирование, тест-опросник).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В течение учебного года (по запросам)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Психолог, 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классные руководители</w:t>
            </w:r>
          </w:p>
        </w:tc>
      </w:tr>
      <w:tr w:rsidR="00F57197" w:rsidRPr="00640485" w:rsidTr="007B219C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6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Дни открытых дверей для родителей.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май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Зам</w:t>
            </w:r>
            <w:proofErr w:type="gramStart"/>
            <w:r w:rsidRPr="00640485">
              <w:rPr>
                <w:sz w:val="28"/>
                <w:szCs w:val="28"/>
              </w:rPr>
              <w:t>.д</w:t>
            </w:r>
            <w:proofErr w:type="gramEnd"/>
            <w:r w:rsidRPr="00640485">
              <w:rPr>
                <w:sz w:val="28"/>
                <w:szCs w:val="28"/>
              </w:rPr>
              <w:t>иректора по УВР, ВР,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lastRenderedPageBreak/>
              <w:t>педагоги школы</w:t>
            </w:r>
          </w:p>
        </w:tc>
      </w:tr>
      <w:tr w:rsidR="00F57197" w:rsidRPr="00640485" w:rsidTr="007B219C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Индивидуальные семейные консультации.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В течение учебного года (по запросам, по мере необходимости).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 xml:space="preserve">Специалисты школы, 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классные руководители</w:t>
            </w:r>
          </w:p>
        </w:tc>
      </w:tr>
      <w:tr w:rsidR="00F57197" w:rsidRPr="00640485" w:rsidTr="007B219C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8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Привлечение родительской общественности к управлению школой через работу родительских комитетов, деятельность Управляющего Совета школы.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Директор школы, зам</w:t>
            </w:r>
            <w:proofErr w:type="gramStart"/>
            <w:r w:rsidRPr="00640485">
              <w:rPr>
                <w:sz w:val="28"/>
                <w:szCs w:val="28"/>
              </w:rPr>
              <w:t>.д</w:t>
            </w:r>
            <w:proofErr w:type="gramEnd"/>
            <w:r w:rsidRPr="00640485">
              <w:rPr>
                <w:sz w:val="28"/>
                <w:szCs w:val="28"/>
              </w:rPr>
              <w:t>иректора по ВР, классные руководители</w:t>
            </w:r>
          </w:p>
        </w:tc>
      </w:tr>
    </w:tbl>
    <w:p w:rsidR="00F57197" w:rsidRDefault="00F57197" w:rsidP="00AE0128">
      <w:pPr>
        <w:pStyle w:val="a3"/>
        <w:rPr>
          <w:rStyle w:val="a4"/>
          <w:i/>
          <w:iCs/>
          <w:sz w:val="28"/>
          <w:szCs w:val="28"/>
        </w:rPr>
      </w:pPr>
    </w:p>
    <w:p w:rsidR="00F57197" w:rsidRPr="00640485" w:rsidRDefault="00F57197" w:rsidP="00F57197">
      <w:pPr>
        <w:pStyle w:val="a3"/>
        <w:jc w:val="center"/>
        <w:rPr>
          <w:sz w:val="28"/>
          <w:szCs w:val="28"/>
        </w:rPr>
      </w:pPr>
      <w:r w:rsidRPr="00640485">
        <w:rPr>
          <w:rStyle w:val="a4"/>
          <w:i/>
          <w:iCs/>
          <w:sz w:val="28"/>
          <w:szCs w:val="28"/>
        </w:rPr>
        <w:t>Работа с педагогическими кадрами</w:t>
      </w:r>
    </w:p>
    <w:p w:rsidR="00F57197" w:rsidRPr="00640485" w:rsidRDefault="00F57197" w:rsidP="00F57197">
      <w:pPr>
        <w:pStyle w:val="a3"/>
        <w:rPr>
          <w:sz w:val="28"/>
          <w:szCs w:val="28"/>
        </w:rPr>
      </w:pPr>
      <w:r w:rsidRPr="00640485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4637"/>
        <w:gridCol w:w="1796"/>
        <w:gridCol w:w="2470"/>
      </w:tblGrid>
      <w:tr w:rsidR="00F57197" w:rsidRPr="00640485" w:rsidTr="007B219C"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240"/>
              <w:rPr>
                <w:sz w:val="28"/>
                <w:szCs w:val="28"/>
              </w:rPr>
            </w:pPr>
            <w:r w:rsidRPr="00640485">
              <w:rPr>
                <w:rStyle w:val="a4"/>
                <w:sz w:val="28"/>
                <w:szCs w:val="28"/>
              </w:rPr>
              <w:t xml:space="preserve">№ </w:t>
            </w:r>
            <w:proofErr w:type="gramStart"/>
            <w:r w:rsidRPr="00640485">
              <w:rPr>
                <w:rStyle w:val="a4"/>
                <w:sz w:val="28"/>
                <w:szCs w:val="28"/>
              </w:rPr>
              <w:t>п</w:t>
            </w:r>
            <w:proofErr w:type="gramEnd"/>
            <w:r w:rsidRPr="00640485">
              <w:rPr>
                <w:rStyle w:val="a4"/>
                <w:sz w:val="28"/>
                <w:szCs w:val="28"/>
              </w:rPr>
              <w:t>/п</w:t>
            </w:r>
          </w:p>
        </w:tc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r w:rsidRPr="00640485">
              <w:rPr>
                <w:rStyle w:val="a4"/>
                <w:sz w:val="28"/>
                <w:szCs w:val="28"/>
              </w:rPr>
              <w:t>Содержание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r w:rsidRPr="00640485">
              <w:rPr>
                <w:rStyle w:val="a4"/>
                <w:sz w:val="28"/>
                <w:szCs w:val="28"/>
              </w:rPr>
              <w:t>Сроки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proofErr w:type="gramStart"/>
            <w:r w:rsidRPr="00640485">
              <w:rPr>
                <w:rStyle w:val="a4"/>
                <w:sz w:val="28"/>
                <w:szCs w:val="28"/>
              </w:rPr>
              <w:t>Ответственные</w:t>
            </w:r>
            <w:proofErr w:type="gramEnd"/>
            <w:r w:rsidRPr="00640485">
              <w:rPr>
                <w:rStyle w:val="a4"/>
                <w:sz w:val="28"/>
                <w:szCs w:val="28"/>
              </w:rPr>
              <w:t>, привлекаемые к работе</w:t>
            </w:r>
          </w:p>
        </w:tc>
      </w:tr>
      <w:tr w:rsidR="00F57197" w:rsidRPr="00640485" w:rsidTr="007B219C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1</w:t>
            </w:r>
          </w:p>
        </w:tc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2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3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4</w:t>
            </w:r>
          </w:p>
        </w:tc>
      </w:tr>
      <w:tr w:rsidR="00F57197" w:rsidRPr="00640485" w:rsidTr="007B219C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1</w:t>
            </w:r>
          </w:p>
        </w:tc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240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Индивидуальное консультирование педагогов по проблемам обучения, взаимоотношений с учащимися.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В течение учебного года</w:t>
            </w:r>
          </w:p>
          <w:p w:rsidR="00F57197" w:rsidRPr="00640485" w:rsidRDefault="00F57197" w:rsidP="007B219C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(по запросам)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Зам</w:t>
            </w:r>
            <w:proofErr w:type="gramStart"/>
            <w:r w:rsidRPr="00640485">
              <w:rPr>
                <w:sz w:val="28"/>
                <w:szCs w:val="28"/>
              </w:rPr>
              <w:t>.д</w:t>
            </w:r>
            <w:proofErr w:type="gramEnd"/>
            <w:r w:rsidRPr="00640485">
              <w:rPr>
                <w:sz w:val="28"/>
                <w:szCs w:val="28"/>
              </w:rPr>
              <w:t xml:space="preserve">иректора по ВР, </w:t>
            </w:r>
          </w:p>
          <w:p w:rsidR="00F57197" w:rsidRPr="00640485" w:rsidRDefault="00F57197" w:rsidP="007B219C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0485">
              <w:rPr>
                <w:sz w:val="28"/>
                <w:szCs w:val="28"/>
              </w:rPr>
              <w:t>,</w:t>
            </w:r>
          </w:p>
          <w:p w:rsidR="00F57197" w:rsidRPr="00640485" w:rsidRDefault="00F57197" w:rsidP="007B219C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психолог</w:t>
            </w:r>
          </w:p>
        </w:tc>
      </w:tr>
      <w:tr w:rsidR="00F57197" w:rsidRPr="00640485" w:rsidTr="007B219C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2</w:t>
            </w:r>
          </w:p>
        </w:tc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240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Учебно-просветительская работа (совместно со специалистами школы,</w:t>
            </w:r>
            <w:proofErr w:type="gramStart"/>
            <w:r w:rsidRPr="006404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640485">
              <w:rPr>
                <w:sz w:val="28"/>
                <w:szCs w:val="28"/>
              </w:rPr>
              <w:t>,</w:t>
            </w:r>
            <w:proofErr w:type="gramEnd"/>
            <w:r w:rsidRPr="00640485">
              <w:rPr>
                <w:sz w:val="28"/>
                <w:szCs w:val="28"/>
              </w:rPr>
              <w:t xml:space="preserve"> инспектором ПДН).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Психолог, зам</w:t>
            </w:r>
            <w:proofErr w:type="gramStart"/>
            <w:r w:rsidRPr="00640485">
              <w:rPr>
                <w:sz w:val="28"/>
                <w:szCs w:val="28"/>
              </w:rPr>
              <w:t>.д</w:t>
            </w:r>
            <w:proofErr w:type="gramEnd"/>
            <w:r w:rsidRPr="00640485">
              <w:rPr>
                <w:sz w:val="28"/>
                <w:szCs w:val="28"/>
              </w:rPr>
              <w:t xml:space="preserve">иректора по ВР,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57197" w:rsidRPr="00640485" w:rsidTr="007B219C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240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Тренинг педагогической осознанности.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Январь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 xml:space="preserve">Психолог, 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соц. педагог</w:t>
            </w:r>
          </w:p>
        </w:tc>
      </w:tr>
      <w:tr w:rsidR="00F57197" w:rsidRPr="00640485" w:rsidTr="007B219C"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240"/>
              <w:jc w:val="both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 xml:space="preserve">Организация и проведение семинара «Сопровождение учащихся состоящих на </w:t>
            </w:r>
            <w:proofErr w:type="spellStart"/>
            <w:r w:rsidRPr="00640485">
              <w:rPr>
                <w:sz w:val="28"/>
                <w:szCs w:val="28"/>
              </w:rPr>
              <w:t>внутришкольном</w:t>
            </w:r>
            <w:proofErr w:type="spellEnd"/>
            <w:r w:rsidRPr="00640485">
              <w:rPr>
                <w:sz w:val="28"/>
                <w:szCs w:val="28"/>
              </w:rPr>
              <w:t xml:space="preserve"> учете».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Ноябрь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Руководитель МО классных руководителей</w:t>
            </w:r>
          </w:p>
        </w:tc>
      </w:tr>
    </w:tbl>
    <w:p w:rsidR="00F57197" w:rsidRDefault="00F57197" w:rsidP="00AE0128">
      <w:pPr>
        <w:pStyle w:val="a3"/>
        <w:rPr>
          <w:rStyle w:val="a4"/>
          <w:i/>
          <w:iCs/>
          <w:sz w:val="28"/>
          <w:szCs w:val="28"/>
        </w:rPr>
      </w:pPr>
    </w:p>
    <w:p w:rsidR="00F57197" w:rsidRPr="00640485" w:rsidRDefault="00F57197" w:rsidP="00F57197">
      <w:pPr>
        <w:pStyle w:val="a3"/>
        <w:jc w:val="center"/>
        <w:rPr>
          <w:sz w:val="28"/>
          <w:szCs w:val="28"/>
        </w:rPr>
      </w:pPr>
      <w:r w:rsidRPr="00640485">
        <w:rPr>
          <w:rStyle w:val="a4"/>
          <w:i/>
          <w:iCs/>
          <w:sz w:val="28"/>
          <w:szCs w:val="28"/>
        </w:rPr>
        <w:lastRenderedPageBreak/>
        <w:t xml:space="preserve">План индивидуальной работы с учащимися, состоящими на </w:t>
      </w:r>
      <w:proofErr w:type="spellStart"/>
      <w:r w:rsidRPr="00640485">
        <w:rPr>
          <w:rStyle w:val="a4"/>
          <w:i/>
          <w:iCs/>
          <w:sz w:val="28"/>
          <w:szCs w:val="28"/>
        </w:rPr>
        <w:t>внутришкольном</w:t>
      </w:r>
      <w:proofErr w:type="spellEnd"/>
      <w:r w:rsidRPr="00640485">
        <w:rPr>
          <w:rStyle w:val="a4"/>
          <w:i/>
          <w:iCs/>
          <w:sz w:val="28"/>
          <w:szCs w:val="28"/>
        </w:rPr>
        <w:t xml:space="preserve"> учете, </w:t>
      </w:r>
    </w:p>
    <w:p w:rsidR="00F57197" w:rsidRPr="00640485" w:rsidRDefault="00F57197" w:rsidP="00F57197">
      <w:pPr>
        <w:pStyle w:val="a3"/>
        <w:jc w:val="center"/>
        <w:rPr>
          <w:sz w:val="28"/>
          <w:szCs w:val="28"/>
        </w:rPr>
      </w:pPr>
      <w:r w:rsidRPr="00640485">
        <w:rPr>
          <w:rStyle w:val="a4"/>
          <w:i/>
          <w:iCs/>
          <w:sz w:val="28"/>
          <w:szCs w:val="28"/>
        </w:rPr>
        <w:t>на учёте в ПДН ОВД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3899"/>
        <w:gridCol w:w="2387"/>
        <w:gridCol w:w="2387"/>
      </w:tblGrid>
      <w:tr w:rsidR="00F57197" w:rsidRPr="00640485" w:rsidTr="007B219C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40485">
              <w:rPr>
                <w:rStyle w:val="a4"/>
                <w:sz w:val="28"/>
                <w:szCs w:val="28"/>
              </w:rPr>
              <w:t>№</w:t>
            </w:r>
            <w:proofErr w:type="gramStart"/>
            <w:r w:rsidRPr="00640485">
              <w:rPr>
                <w:rStyle w:val="a4"/>
                <w:sz w:val="28"/>
                <w:szCs w:val="28"/>
              </w:rPr>
              <w:t>п</w:t>
            </w:r>
            <w:proofErr w:type="gramEnd"/>
            <w:r w:rsidRPr="00640485">
              <w:rPr>
                <w:rStyle w:val="a4"/>
                <w:sz w:val="28"/>
                <w:szCs w:val="28"/>
              </w:rPr>
              <w:t>/п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rStyle w:val="a4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rStyle w:val="a4"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rStyle w:val="a4"/>
                <w:sz w:val="28"/>
                <w:szCs w:val="28"/>
              </w:rPr>
              <w:t>Ответственный</w:t>
            </w:r>
          </w:p>
        </w:tc>
      </w:tr>
      <w:tr w:rsidR="00F57197" w:rsidRPr="00640485" w:rsidTr="007B219C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1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Выявление среди принятых в школу учащихся детей из социально опасных семей и состоящих на учете в ПДН ОВД. Сверка списков.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Классные руководители,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психолог</w:t>
            </w:r>
            <w:r w:rsidRPr="00640485">
              <w:rPr>
                <w:sz w:val="28"/>
                <w:szCs w:val="28"/>
              </w:rPr>
              <w:t>.</w:t>
            </w:r>
          </w:p>
        </w:tc>
      </w:tr>
      <w:tr w:rsidR="00F57197" w:rsidRPr="00640485" w:rsidTr="007B219C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2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Оказание помощи в рамках акции «Образование»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Классные руководители,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 w:rsidRPr="00640485">
              <w:rPr>
                <w:sz w:val="28"/>
                <w:szCs w:val="28"/>
              </w:rPr>
              <w:t>соц</w:t>
            </w:r>
            <w:proofErr w:type="gramStart"/>
            <w:r w:rsidRPr="00640485">
              <w:rPr>
                <w:sz w:val="28"/>
                <w:szCs w:val="28"/>
              </w:rPr>
              <w:t>.п</w:t>
            </w:r>
            <w:proofErr w:type="gramEnd"/>
            <w:r w:rsidRPr="00640485">
              <w:rPr>
                <w:sz w:val="28"/>
                <w:szCs w:val="28"/>
              </w:rPr>
              <w:t>елагог</w:t>
            </w:r>
            <w:proofErr w:type="spellEnd"/>
          </w:p>
        </w:tc>
      </w:tr>
      <w:tr w:rsidR="00F57197" w:rsidRPr="00640485" w:rsidTr="007B219C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3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Обследование жилищно-бытовых условий детей из социально-опасных семей, составление характеристик этих семей.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Октябрь (и по мере необходимости).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0485">
              <w:rPr>
                <w:sz w:val="28"/>
                <w:szCs w:val="28"/>
              </w:rPr>
              <w:t xml:space="preserve"> инспектор </w:t>
            </w:r>
            <w:r>
              <w:rPr>
                <w:sz w:val="28"/>
                <w:szCs w:val="28"/>
              </w:rPr>
              <w:t>ОПД</w:t>
            </w:r>
            <w:r w:rsidRPr="00640485">
              <w:rPr>
                <w:sz w:val="28"/>
                <w:szCs w:val="28"/>
              </w:rPr>
              <w:t>,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классные руководители.</w:t>
            </w:r>
          </w:p>
        </w:tc>
      </w:tr>
      <w:tr w:rsidR="00F57197" w:rsidRPr="00640485" w:rsidTr="007B219C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4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Привлечение различных структур для разрешения проблем семьи.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По необходимости- в течени</w:t>
            </w:r>
            <w:proofErr w:type="gramStart"/>
            <w:r w:rsidRPr="00640485">
              <w:rPr>
                <w:sz w:val="28"/>
                <w:szCs w:val="28"/>
              </w:rPr>
              <w:t>и</w:t>
            </w:r>
            <w:proofErr w:type="gramEnd"/>
            <w:r w:rsidRPr="00640485">
              <w:rPr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>. по ВР, с</w:t>
            </w:r>
          </w:p>
        </w:tc>
      </w:tr>
      <w:tr w:rsidR="00F57197" w:rsidRPr="00640485" w:rsidTr="007B219C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5.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Индивидуальные собеседования с учащимися, семьями, одноклассниками, учителями-предметниками.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По необходимости.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 xml:space="preserve"> психолог, инспектор </w:t>
            </w:r>
            <w:r>
              <w:rPr>
                <w:sz w:val="28"/>
                <w:szCs w:val="28"/>
              </w:rPr>
              <w:t>О</w:t>
            </w:r>
            <w:r w:rsidRPr="00640485">
              <w:rPr>
                <w:sz w:val="28"/>
                <w:szCs w:val="28"/>
              </w:rPr>
              <w:t>ИДН.</w:t>
            </w:r>
          </w:p>
        </w:tc>
      </w:tr>
      <w:tr w:rsidR="00F57197" w:rsidRPr="00640485" w:rsidTr="007B219C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6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Посещение уроков с целью выявления и решения возникающих проблем (</w:t>
            </w:r>
            <w:proofErr w:type="gramStart"/>
            <w:r w:rsidRPr="00640485">
              <w:rPr>
                <w:sz w:val="28"/>
                <w:szCs w:val="28"/>
              </w:rPr>
              <w:t>контроль за</w:t>
            </w:r>
            <w:proofErr w:type="gramEnd"/>
            <w:r w:rsidRPr="00640485">
              <w:rPr>
                <w:sz w:val="28"/>
                <w:szCs w:val="28"/>
              </w:rPr>
              <w:t xml:space="preserve"> посещаемостью и успеваемостью).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F57197" w:rsidRPr="00640485" w:rsidTr="007B219C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7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Вовлечение в кружки, секции.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0485">
              <w:rPr>
                <w:sz w:val="28"/>
                <w:szCs w:val="28"/>
              </w:rPr>
              <w:t xml:space="preserve"> классные руководители.</w:t>
            </w:r>
          </w:p>
        </w:tc>
      </w:tr>
      <w:tr w:rsidR="00F57197" w:rsidRPr="00640485" w:rsidTr="007B219C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8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Направление на заседание Совета профилактики.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По необходимости.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 w:rsidRPr="00640485">
              <w:rPr>
                <w:sz w:val="28"/>
                <w:szCs w:val="28"/>
              </w:rPr>
              <w:t>Зам</w:t>
            </w:r>
            <w:proofErr w:type="gramStart"/>
            <w:r w:rsidRPr="00640485">
              <w:rPr>
                <w:sz w:val="28"/>
                <w:szCs w:val="28"/>
              </w:rPr>
              <w:t>.д</w:t>
            </w:r>
            <w:proofErr w:type="gramEnd"/>
            <w:r w:rsidRPr="00640485">
              <w:rPr>
                <w:sz w:val="28"/>
                <w:szCs w:val="28"/>
              </w:rPr>
              <w:t>ир.по</w:t>
            </w:r>
            <w:proofErr w:type="spellEnd"/>
            <w:r w:rsidRPr="00640485">
              <w:rPr>
                <w:sz w:val="28"/>
                <w:szCs w:val="28"/>
              </w:rPr>
              <w:t xml:space="preserve"> ВР</w:t>
            </w:r>
          </w:p>
        </w:tc>
      </w:tr>
      <w:tr w:rsidR="00F57197" w:rsidRPr="00640485" w:rsidTr="007B219C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9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 xml:space="preserve">Привлечение инспектора </w:t>
            </w:r>
            <w:r>
              <w:rPr>
                <w:sz w:val="28"/>
                <w:szCs w:val="28"/>
              </w:rPr>
              <w:t>О</w:t>
            </w:r>
            <w:r w:rsidRPr="00640485">
              <w:rPr>
                <w:sz w:val="28"/>
                <w:szCs w:val="28"/>
              </w:rPr>
              <w:t xml:space="preserve">ПДН, </w:t>
            </w:r>
            <w:r>
              <w:rPr>
                <w:sz w:val="28"/>
                <w:szCs w:val="28"/>
              </w:rPr>
              <w:t xml:space="preserve"> </w:t>
            </w:r>
            <w:r w:rsidRPr="00640485">
              <w:rPr>
                <w:sz w:val="28"/>
                <w:szCs w:val="28"/>
              </w:rPr>
              <w:t xml:space="preserve"> КДН к решению проблем.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При необходимости.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Замдиректора В.Р.</w:t>
            </w:r>
          </w:p>
        </w:tc>
      </w:tr>
      <w:tr w:rsidR="00F57197" w:rsidRPr="00640485" w:rsidTr="007B219C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10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Направление материала на КДН. Посещение уроков.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 w:rsidRPr="00640485">
              <w:rPr>
                <w:sz w:val="28"/>
                <w:szCs w:val="28"/>
              </w:rPr>
              <w:t>Зам</w:t>
            </w:r>
            <w:proofErr w:type="gramStart"/>
            <w:r w:rsidRPr="00640485">
              <w:rPr>
                <w:sz w:val="28"/>
                <w:szCs w:val="28"/>
              </w:rPr>
              <w:t>.д</w:t>
            </w:r>
            <w:proofErr w:type="gramEnd"/>
            <w:r w:rsidRPr="00640485">
              <w:rPr>
                <w:sz w:val="28"/>
                <w:szCs w:val="28"/>
              </w:rPr>
              <w:t>ир.по</w:t>
            </w:r>
            <w:proofErr w:type="spellEnd"/>
            <w:r w:rsidRPr="00640485">
              <w:rPr>
                <w:sz w:val="28"/>
                <w:szCs w:val="28"/>
              </w:rPr>
              <w:t xml:space="preserve"> ВР</w:t>
            </w:r>
          </w:p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57197" w:rsidRPr="00640485" w:rsidTr="007B219C"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>11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t xml:space="preserve">Вынесение возникшего </w:t>
            </w:r>
            <w:r w:rsidRPr="00640485">
              <w:rPr>
                <w:sz w:val="28"/>
                <w:szCs w:val="28"/>
              </w:rPr>
              <w:lastRenderedPageBreak/>
              <w:t>вопроса на педсовет для принятия коллегиального решения.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0485">
              <w:rPr>
                <w:sz w:val="28"/>
                <w:szCs w:val="28"/>
              </w:rPr>
              <w:lastRenderedPageBreak/>
              <w:t xml:space="preserve">По </w:t>
            </w:r>
            <w:r w:rsidRPr="00640485">
              <w:rPr>
                <w:sz w:val="28"/>
                <w:szCs w:val="28"/>
              </w:rPr>
              <w:lastRenderedPageBreak/>
              <w:t>необходимости.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197" w:rsidRPr="00640485" w:rsidRDefault="00F57197" w:rsidP="007B21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 w:rsidRPr="00640485">
              <w:rPr>
                <w:sz w:val="28"/>
                <w:szCs w:val="28"/>
              </w:rPr>
              <w:lastRenderedPageBreak/>
              <w:t>Зам</w:t>
            </w:r>
            <w:proofErr w:type="gramStart"/>
            <w:r w:rsidRPr="00640485">
              <w:rPr>
                <w:sz w:val="28"/>
                <w:szCs w:val="28"/>
              </w:rPr>
              <w:t>.д</w:t>
            </w:r>
            <w:proofErr w:type="gramEnd"/>
            <w:r w:rsidRPr="00640485">
              <w:rPr>
                <w:sz w:val="28"/>
                <w:szCs w:val="28"/>
              </w:rPr>
              <w:t>ир.по</w:t>
            </w:r>
            <w:proofErr w:type="spellEnd"/>
            <w:r w:rsidRPr="00640485">
              <w:rPr>
                <w:sz w:val="28"/>
                <w:szCs w:val="28"/>
              </w:rPr>
              <w:t xml:space="preserve"> ВР</w:t>
            </w:r>
          </w:p>
        </w:tc>
      </w:tr>
    </w:tbl>
    <w:p w:rsidR="00F57197" w:rsidRDefault="00F57197" w:rsidP="00F57197">
      <w:pPr>
        <w:pStyle w:val="a3"/>
        <w:jc w:val="center"/>
        <w:rPr>
          <w:rStyle w:val="a4"/>
          <w:i/>
          <w:iCs/>
          <w:sz w:val="28"/>
          <w:szCs w:val="28"/>
        </w:rPr>
      </w:pPr>
    </w:p>
    <w:p w:rsidR="00F57197" w:rsidRDefault="00D13DE4" w:rsidP="00F57197">
      <w:pPr>
        <w:pStyle w:val="a3"/>
        <w:jc w:val="center"/>
        <w:rPr>
          <w:rStyle w:val="a4"/>
          <w:i/>
          <w:iCs/>
          <w:sz w:val="28"/>
          <w:szCs w:val="28"/>
        </w:rPr>
      </w:pPr>
      <w:r>
        <w:rPr>
          <w:rStyle w:val="a4"/>
          <w:i/>
          <w:iCs/>
          <w:sz w:val="28"/>
          <w:szCs w:val="28"/>
        </w:rPr>
        <w:t xml:space="preserve">Социальный педагог </w:t>
      </w:r>
      <w:proofErr w:type="spellStart"/>
      <w:r>
        <w:rPr>
          <w:rStyle w:val="a4"/>
          <w:i/>
          <w:iCs/>
          <w:sz w:val="28"/>
          <w:szCs w:val="28"/>
        </w:rPr>
        <w:t>Улесова</w:t>
      </w:r>
      <w:proofErr w:type="spellEnd"/>
      <w:r>
        <w:rPr>
          <w:rStyle w:val="a4"/>
          <w:i/>
          <w:iCs/>
          <w:sz w:val="28"/>
          <w:szCs w:val="28"/>
        </w:rPr>
        <w:t xml:space="preserve"> Т.В.</w:t>
      </w:r>
      <w:bookmarkStart w:id="0" w:name="_GoBack"/>
      <w:bookmarkEnd w:id="0"/>
    </w:p>
    <w:p w:rsidR="00F57197" w:rsidRDefault="00F57197" w:rsidP="00F57197">
      <w:pPr>
        <w:pStyle w:val="a3"/>
        <w:jc w:val="center"/>
        <w:rPr>
          <w:rStyle w:val="a4"/>
          <w:i/>
          <w:iCs/>
          <w:sz w:val="28"/>
          <w:szCs w:val="28"/>
        </w:rPr>
      </w:pPr>
    </w:p>
    <w:p w:rsidR="00F57197" w:rsidRDefault="00F57197" w:rsidP="00F57197">
      <w:pPr>
        <w:pStyle w:val="a3"/>
        <w:jc w:val="center"/>
        <w:rPr>
          <w:rStyle w:val="a4"/>
          <w:i/>
          <w:iCs/>
          <w:sz w:val="28"/>
          <w:szCs w:val="28"/>
        </w:rPr>
      </w:pPr>
    </w:p>
    <w:p w:rsidR="00F57197" w:rsidRDefault="00F57197" w:rsidP="00F57197">
      <w:pPr>
        <w:pStyle w:val="a3"/>
        <w:jc w:val="center"/>
        <w:rPr>
          <w:rStyle w:val="a4"/>
          <w:i/>
          <w:iCs/>
          <w:sz w:val="28"/>
          <w:szCs w:val="28"/>
        </w:rPr>
      </w:pPr>
    </w:p>
    <w:p w:rsidR="00F57197" w:rsidRDefault="00F57197" w:rsidP="00F57197">
      <w:pPr>
        <w:pStyle w:val="a3"/>
        <w:jc w:val="center"/>
        <w:rPr>
          <w:rStyle w:val="a4"/>
          <w:i/>
          <w:iCs/>
          <w:sz w:val="28"/>
          <w:szCs w:val="28"/>
        </w:rPr>
      </w:pPr>
    </w:p>
    <w:p w:rsidR="00F57197" w:rsidRDefault="00F57197" w:rsidP="00F57197">
      <w:pPr>
        <w:pStyle w:val="a3"/>
        <w:jc w:val="center"/>
        <w:rPr>
          <w:rStyle w:val="a4"/>
          <w:i/>
          <w:iCs/>
          <w:sz w:val="28"/>
          <w:szCs w:val="28"/>
        </w:rPr>
      </w:pPr>
    </w:p>
    <w:p w:rsidR="00F57197" w:rsidRDefault="00F57197" w:rsidP="00F57197">
      <w:pPr>
        <w:pStyle w:val="a3"/>
        <w:jc w:val="center"/>
        <w:rPr>
          <w:rStyle w:val="a4"/>
          <w:i/>
          <w:iCs/>
          <w:sz w:val="28"/>
          <w:szCs w:val="28"/>
        </w:rPr>
      </w:pPr>
    </w:p>
    <w:p w:rsidR="00F57197" w:rsidRDefault="00F57197" w:rsidP="00AE0128">
      <w:pPr>
        <w:pStyle w:val="a3"/>
        <w:rPr>
          <w:rStyle w:val="a4"/>
          <w:i/>
          <w:iCs/>
          <w:sz w:val="28"/>
          <w:szCs w:val="28"/>
        </w:rPr>
      </w:pPr>
    </w:p>
    <w:p w:rsidR="00F57197" w:rsidRDefault="00F57197" w:rsidP="00F57197">
      <w:pPr>
        <w:pStyle w:val="a3"/>
        <w:jc w:val="center"/>
        <w:rPr>
          <w:rStyle w:val="a4"/>
          <w:i/>
          <w:iCs/>
          <w:sz w:val="28"/>
          <w:szCs w:val="28"/>
        </w:rPr>
      </w:pPr>
    </w:p>
    <w:p w:rsidR="00F57197" w:rsidRDefault="00F57197" w:rsidP="00F57197">
      <w:pPr>
        <w:pStyle w:val="a3"/>
        <w:jc w:val="center"/>
        <w:rPr>
          <w:rStyle w:val="a4"/>
          <w:i/>
          <w:iCs/>
          <w:sz w:val="28"/>
          <w:szCs w:val="28"/>
        </w:rPr>
      </w:pPr>
    </w:p>
    <w:p w:rsidR="00F57197" w:rsidRDefault="00F57197" w:rsidP="00F57197">
      <w:pPr>
        <w:pStyle w:val="a3"/>
        <w:jc w:val="center"/>
        <w:rPr>
          <w:rStyle w:val="a4"/>
          <w:i/>
          <w:iCs/>
          <w:sz w:val="28"/>
          <w:szCs w:val="28"/>
        </w:rPr>
      </w:pPr>
    </w:p>
    <w:p w:rsidR="00F57197" w:rsidRDefault="00F57197" w:rsidP="00F57197">
      <w:pPr>
        <w:pStyle w:val="a3"/>
        <w:jc w:val="center"/>
        <w:rPr>
          <w:rStyle w:val="a4"/>
          <w:i/>
          <w:iCs/>
          <w:sz w:val="28"/>
          <w:szCs w:val="28"/>
        </w:rPr>
      </w:pPr>
    </w:p>
    <w:p w:rsidR="00F57197" w:rsidRDefault="00F57197" w:rsidP="00F57197">
      <w:pPr>
        <w:pStyle w:val="a3"/>
        <w:jc w:val="center"/>
        <w:rPr>
          <w:rStyle w:val="a4"/>
          <w:i/>
          <w:iCs/>
          <w:sz w:val="28"/>
          <w:szCs w:val="28"/>
        </w:rPr>
      </w:pPr>
    </w:p>
    <w:p w:rsidR="00F57197" w:rsidRDefault="00F57197" w:rsidP="00F57197">
      <w:pPr>
        <w:pStyle w:val="a3"/>
        <w:jc w:val="center"/>
        <w:rPr>
          <w:rStyle w:val="a4"/>
          <w:i/>
          <w:iCs/>
          <w:sz w:val="28"/>
          <w:szCs w:val="28"/>
        </w:rPr>
      </w:pPr>
    </w:p>
    <w:sectPr w:rsidR="00F57197" w:rsidSect="00910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197"/>
    <w:rsid w:val="000002D4"/>
    <w:rsid w:val="0000249A"/>
    <w:rsid w:val="000039F4"/>
    <w:rsid w:val="0000749D"/>
    <w:rsid w:val="00007D09"/>
    <w:rsid w:val="0001018F"/>
    <w:rsid w:val="00012ABE"/>
    <w:rsid w:val="000136EC"/>
    <w:rsid w:val="00017ECE"/>
    <w:rsid w:val="000244DC"/>
    <w:rsid w:val="00024A81"/>
    <w:rsid w:val="000254DB"/>
    <w:rsid w:val="00025553"/>
    <w:rsid w:val="00025987"/>
    <w:rsid w:val="00026852"/>
    <w:rsid w:val="000279F8"/>
    <w:rsid w:val="00030ED0"/>
    <w:rsid w:val="000333BD"/>
    <w:rsid w:val="00034525"/>
    <w:rsid w:val="00035A75"/>
    <w:rsid w:val="00035A9D"/>
    <w:rsid w:val="0003647D"/>
    <w:rsid w:val="00040454"/>
    <w:rsid w:val="000443E9"/>
    <w:rsid w:val="00044BC7"/>
    <w:rsid w:val="00044FCD"/>
    <w:rsid w:val="00045791"/>
    <w:rsid w:val="00052AD7"/>
    <w:rsid w:val="00053DDA"/>
    <w:rsid w:val="000558C5"/>
    <w:rsid w:val="000559B7"/>
    <w:rsid w:val="0006128A"/>
    <w:rsid w:val="0006231D"/>
    <w:rsid w:val="00066930"/>
    <w:rsid w:val="00067B5E"/>
    <w:rsid w:val="0007167F"/>
    <w:rsid w:val="00071A0E"/>
    <w:rsid w:val="000721B6"/>
    <w:rsid w:val="00073D0C"/>
    <w:rsid w:val="00075034"/>
    <w:rsid w:val="00076B10"/>
    <w:rsid w:val="00077DCE"/>
    <w:rsid w:val="000816B8"/>
    <w:rsid w:val="0008370A"/>
    <w:rsid w:val="0008484D"/>
    <w:rsid w:val="00084DAB"/>
    <w:rsid w:val="000874D4"/>
    <w:rsid w:val="00090A60"/>
    <w:rsid w:val="00090D50"/>
    <w:rsid w:val="00091850"/>
    <w:rsid w:val="0009292F"/>
    <w:rsid w:val="0009409B"/>
    <w:rsid w:val="000972DE"/>
    <w:rsid w:val="000A2D36"/>
    <w:rsid w:val="000A5833"/>
    <w:rsid w:val="000A635D"/>
    <w:rsid w:val="000B6930"/>
    <w:rsid w:val="000B6A13"/>
    <w:rsid w:val="000B7391"/>
    <w:rsid w:val="000C007D"/>
    <w:rsid w:val="000C0AF2"/>
    <w:rsid w:val="000C1261"/>
    <w:rsid w:val="000C16C4"/>
    <w:rsid w:val="000C4858"/>
    <w:rsid w:val="000C5339"/>
    <w:rsid w:val="000C7D78"/>
    <w:rsid w:val="000D09E8"/>
    <w:rsid w:val="000D0E82"/>
    <w:rsid w:val="000D1A97"/>
    <w:rsid w:val="000D20EC"/>
    <w:rsid w:val="000D34A5"/>
    <w:rsid w:val="000D3C9D"/>
    <w:rsid w:val="000D466E"/>
    <w:rsid w:val="000D6C1B"/>
    <w:rsid w:val="000D767B"/>
    <w:rsid w:val="000D7B75"/>
    <w:rsid w:val="000E2689"/>
    <w:rsid w:val="000E2D6D"/>
    <w:rsid w:val="000E3591"/>
    <w:rsid w:val="000E78C3"/>
    <w:rsid w:val="000F360A"/>
    <w:rsid w:val="000F46D7"/>
    <w:rsid w:val="000F513B"/>
    <w:rsid w:val="000F68CB"/>
    <w:rsid w:val="00100154"/>
    <w:rsid w:val="00101926"/>
    <w:rsid w:val="00103FF0"/>
    <w:rsid w:val="00104C92"/>
    <w:rsid w:val="00107D3A"/>
    <w:rsid w:val="00107FCF"/>
    <w:rsid w:val="00111A9D"/>
    <w:rsid w:val="00114F52"/>
    <w:rsid w:val="00115BC3"/>
    <w:rsid w:val="00117F60"/>
    <w:rsid w:val="00121532"/>
    <w:rsid w:val="00123A19"/>
    <w:rsid w:val="00125E3F"/>
    <w:rsid w:val="0012606C"/>
    <w:rsid w:val="0012684D"/>
    <w:rsid w:val="00132D86"/>
    <w:rsid w:val="00137C0A"/>
    <w:rsid w:val="00140C5B"/>
    <w:rsid w:val="001427A9"/>
    <w:rsid w:val="001436FF"/>
    <w:rsid w:val="00143C35"/>
    <w:rsid w:val="00143F0D"/>
    <w:rsid w:val="00143F9E"/>
    <w:rsid w:val="001467F9"/>
    <w:rsid w:val="00147844"/>
    <w:rsid w:val="001503C0"/>
    <w:rsid w:val="00153A34"/>
    <w:rsid w:val="00153BD3"/>
    <w:rsid w:val="001630DF"/>
    <w:rsid w:val="00163B86"/>
    <w:rsid w:val="0016494C"/>
    <w:rsid w:val="00166130"/>
    <w:rsid w:val="00166B82"/>
    <w:rsid w:val="001672F7"/>
    <w:rsid w:val="00172D2E"/>
    <w:rsid w:val="0017368E"/>
    <w:rsid w:val="00174B59"/>
    <w:rsid w:val="00176AE3"/>
    <w:rsid w:val="00176D7F"/>
    <w:rsid w:val="00177FFD"/>
    <w:rsid w:val="00181F74"/>
    <w:rsid w:val="00182321"/>
    <w:rsid w:val="00185A9E"/>
    <w:rsid w:val="00187B80"/>
    <w:rsid w:val="001900E8"/>
    <w:rsid w:val="001917EB"/>
    <w:rsid w:val="001958F5"/>
    <w:rsid w:val="001A1B69"/>
    <w:rsid w:val="001A2BB2"/>
    <w:rsid w:val="001A526E"/>
    <w:rsid w:val="001A5C20"/>
    <w:rsid w:val="001A6CF0"/>
    <w:rsid w:val="001B4D7A"/>
    <w:rsid w:val="001B5EEF"/>
    <w:rsid w:val="001B6483"/>
    <w:rsid w:val="001B6EB9"/>
    <w:rsid w:val="001B7132"/>
    <w:rsid w:val="001C3C06"/>
    <w:rsid w:val="001C5643"/>
    <w:rsid w:val="001C667E"/>
    <w:rsid w:val="001D2447"/>
    <w:rsid w:val="001D3046"/>
    <w:rsid w:val="001D4F52"/>
    <w:rsid w:val="001D506D"/>
    <w:rsid w:val="001D5234"/>
    <w:rsid w:val="001D615B"/>
    <w:rsid w:val="001D7077"/>
    <w:rsid w:val="001D7423"/>
    <w:rsid w:val="001E40F2"/>
    <w:rsid w:val="001F1A24"/>
    <w:rsid w:val="001F365C"/>
    <w:rsid w:val="001F42EA"/>
    <w:rsid w:val="001F6DD1"/>
    <w:rsid w:val="00201790"/>
    <w:rsid w:val="002020F0"/>
    <w:rsid w:val="0020398A"/>
    <w:rsid w:val="00204CFC"/>
    <w:rsid w:val="00206486"/>
    <w:rsid w:val="00207779"/>
    <w:rsid w:val="0022145E"/>
    <w:rsid w:val="00221A9E"/>
    <w:rsid w:val="002259FE"/>
    <w:rsid w:val="00230BE9"/>
    <w:rsid w:val="00231238"/>
    <w:rsid w:val="0023709C"/>
    <w:rsid w:val="00245842"/>
    <w:rsid w:val="00245A5F"/>
    <w:rsid w:val="00245A97"/>
    <w:rsid w:val="002466BE"/>
    <w:rsid w:val="002505A9"/>
    <w:rsid w:val="00250BBF"/>
    <w:rsid w:val="0025203B"/>
    <w:rsid w:val="002543A6"/>
    <w:rsid w:val="00254CA4"/>
    <w:rsid w:val="00254FD1"/>
    <w:rsid w:val="0025554F"/>
    <w:rsid w:val="00261EC0"/>
    <w:rsid w:val="002641F3"/>
    <w:rsid w:val="00264777"/>
    <w:rsid w:val="002655D6"/>
    <w:rsid w:val="00265A4F"/>
    <w:rsid w:val="002668CB"/>
    <w:rsid w:val="002708C8"/>
    <w:rsid w:val="00272014"/>
    <w:rsid w:val="0027280E"/>
    <w:rsid w:val="00273F2E"/>
    <w:rsid w:val="00284101"/>
    <w:rsid w:val="002841D9"/>
    <w:rsid w:val="0028555C"/>
    <w:rsid w:val="0029340D"/>
    <w:rsid w:val="00295856"/>
    <w:rsid w:val="002A0408"/>
    <w:rsid w:val="002A06BB"/>
    <w:rsid w:val="002A086E"/>
    <w:rsid w:val="002A278E"/>
    <w:rsid w:val="002A33D0"/>
    <w:rsid w:val="002A3403"/>
    <w:rsid w:val="002A4100"/>
    <w:rsid w:val="002A46EC"/>
    <w:rsid w:val="002A4AAC"/>
    <w:rsid w:val="002A539D"/>
    <w:rsid w:val="002A59B3"/>
    <w:rsid w:val="002A68EB"/>
    <w:rsid w:val="002A7B7E"/>
    <w:rsid w:val="002B205D"/>
    <w:rsid w:val="002B2135"/>
    <w:rsid w:val="002B297C"/>
    <w:rsid w:val="002B357F"/>
    <w:rsid w:val="002B3EAB"/>
    <w:rsid w:val="002B4167"/>
    <w:rsid w:val="002B4E0C"/>
    <w:rsid w:val="002B50F5"/>
    <w:rsid w:val="002B6B5A"/>
    <w:rsid w:val="002B7C83"/>
    <w:rsid w:val="002C14EF"/>
    <w:rsid w:val="002C19EE"/>
    <w:rsid w:val="002C374A"/>
    <w:rsid w:val="002C39BB"/>
    <w:rsid w:val="002C3F4C"/>
    <w:rsid w:val="002C5E2B"/>
    <w:rsid w:val="002C5FB0"/>
    <w:rsid w:val="002C688E"/>
    <w:rsid w:val="002D0ED4"/>
    <w:rsid w:val="002D25A5"/>
    <w:rsid w:val="002D25EC"/>
    <w:rsid w:val="002D6206"/>
    <w:rsid w:val="002D6D94"/>
    <w:rsid w:val="002E2494"/>
    <w:rsid w:val="002E3B79"/>
    <w:rsid w:val="002E4A48"/>
    <w:rsid w:val="002E66BB"/>
    <w:rsid w:val="002E7618"/>
    <w:rsid w:val="002E77C0"/>
    <w:rsid w:val="002E78BD"/>
    <w:rsid w:val="002E7F5E"/>
    <w:rsid w:val="002F1909"/>
    <w:rsid w:val="002F3F75"/>
    <w:rsid w:val="002F59FC"/>
    <w:rsid w:val="002F5E05"/>
    <w:rsid w:val="002F644F"/>
    <w:rsid w:val="0030243C"/>
    <w:rsid w:val="003040B2"/>
    <w:rsid w:val="0031252A"/>
    <w:rsid w:val="00313BAA"/>
    <w:rsid w:val="00315F4E"/>
    <w:rsid w:val="0031618D"/>
    <w:rsid w:val="00316B0B"/>
    <w:rsid w:val="00320A44"/>
    <w:rsid w:val="00323687"/>
    <w:rsid w:val="00324315"/>
    <w:rsid w:val="00325835"/>
    <w:rsid w:val="00326E59"/>
    <w:rsid w:val="00327314"/>
    <w:rsid w:val="00327738"/>
    <w:rsid w:val="00330C21"/>
    <w:rsid w:val="00331A01"/>
    <w:rsid w:val="00331A38"/>
    <w:rsid w:val="0033511F"/>
    <w:rsid w:val="00340843"/>
    <w:rsid w:val="00340EAD"/>
    <w:rsid w:val="003416A8"/>
    <w:rsid w:val="003421F7"/>
    <w:rsid w:val="003437F9"/>
    <w:rsid w:val="00343BD8"/>
    <w:rsid w:val="0034664A"/>
    <w:rsid w:val="00347AD4"/>
    <w:rsid w:val="00351889"/>
    <w:rsid w:val="00352DDF"/>
    <w:rsid w:val="003538B2"/>
    <w:rsid w:val="00353D61"/>
    <w:rsid w:val="00354200"/>
    <w:rsid w:val="00360063"/>
    <w:rsid w:val="00361AD8"/>
    <w:rsid w:val="00363493"/>
    <w:rsid w:val="00364C2F"/>
    <w:rsid w:val="00366BAE"/>
    <w:rsid w:val="0036798F"/>
    <w:rsid w:val="0037006B"/>
    <w:rsid w:val="00370F70"/>
    <w:rsid w:val="00371648"/>
    <w:rsid w:val="00372A39"/>
    <w:rsid w:val="00375B53"/>
    <w:rsid w:val="00377251"/>
    <w:rsid w:val="00384B17"/>
    <w:rsid w:val="00385D23"/>
    <w:rsid w:val="003865BD"/>
    <w:rsid w:val="003878CA"/>
    <w:rsid w:val="00396A19"/>
    <w:rsid w:val="003A07DB"/>
    <w:rsid w:val="003A4672"/>
    <w:rsid w:val="003A6BA7"/>
    <w:rsid w:val="003A740C"/>
    <w:rsid w:val="003A76DA"/>
    <w:rsid w:val="003B13B9"/>
    <w:rsid w:val="003B2212"/>
    <w:rsid w:val="003B3D6B"/>
    <w:rsid w:val="003C05CC"/>
    <w:rsid w:val="003C36F8"/>
    <w:rsid w:val="003C3713"/>
    <w:rsid w:val="003C51A9"/>
    <w:rsid w:val="003D088B"/>
    <w:rsid w:val="003D08DD"/>
    <w:rsid w:val="003D0A55"/>
    <w:rsid w:val="003D331F"/>
    <w:rsid w:val="003D38B6"/>
    <w:rsid w:val="003D687F"/>
    <w:rsid w:val="003E0857"/>
    <w:rsid w:val="003E5300"/>
    <w:rsid w:val="003E545E"/>
    <w:rsid w:val="003E6A1B"/>
    <w:rsid w:val="003F246C"/>
    <w:rsid w:val="003F43AE"/>
    <w:rsid w:val="003F577A"/>
    <w:rsid w:val="003F6076"/>
    <w:rsid w:val="003F689E"/>
    <w:rsid w:val="003F69CF"/>
    <w:rsid w:val="00400255"/>
    <w:rsid w:val="00400DD8"/>
    <w:rsid w:val="00401D4E"/>
    <w:rsid w:val="00405EAE"/>
    <w:rsid w:val="00406AD5"/>
    <w:rsid w:val="00406E52"/>
    <w:rsid w:val="00414B85"/>
    <w:rsid w:val="00416EAB"/>
    <w:rsid w:val="00417A29"/>
    <w:rsid w:val="00420416"/>
    <w:rsid w:val="00421FCC"/>
    <w:rsid w:val="00422B37"/>
    <w:rsid w:val="00427BA4"/>
    <w:rsid w:val="0043382B"/>
    <w:rsid w:val="00435C28"/>
    <w:rsid w:val="004401AC"/>
    <w:rsid w:val="004422BA"/>
    <w:rsid w:val="0044484B"/>
    <w:rsid w:val="004470CF"/>
    <w:rsid w:val="0045056F"/>
    <w:rsid w:val="00450CB8"/>
    <w:rsid w:val="00452645"/>
    <w:rsid w:val="0045354D"/>
    <w:rsid w:val="00453A72"/>
    <w:rsid w:val="00454FC0"/>
    <w:rsid w:val="00455145"/>
    <w:rsid w:val="00456C31"/>
    <w:rsid w:val="0046037D"/>
    <w:rsid w:val="004604D2"/>
    <w:rsid w:val="0046234B"/>
    <w:rsid w:val="0046287D"/>
    <w:rsid w:val="0046322A"/>
    <w:rsid w:val="00464C23"/>
    <w:rsid w:val="004650B6"/>
    <w:rsid w:val="00465A22"/>
    <w:rsid w:val="00466D50"/>
    <w:rsid w:val="00467324"/>
    <w:rsid w:val="004730B3"/>
    <w:rsid w:val="00474DF0"/>
    <w:rsid w:val="00476696"/>
    <w:rsid w:val="00481366"/>
    <w:rsid w:val="00481AF3"/>
    <w:rsid w:val="00483A78"/>
    <w:rsid w:val="00484896"/>
    <w:rsid w:val="00484E18"/>
    <w:rsid w:val="004859B0"/>
    <w:rsid w:val="004908E2"/>
    <w:rsid w:val="004925B7"/>
    <w:rsid w:val="00494BFE"/>
    <w:rsid w:val="00496AB7"/>
    <w:rsid w:val="004A2FE7"/>
    <w:rsid w:val="004A4668"/>
    <w:rsid w:val="004A46DC"/>
    <w:rsid w:val="004A4F5F"/>
    <w:rsid w:val="004A58E3"/>
    <w:rsid w:val="004A6BEA"/>
    <w:rsid w:val="004B0D52"/>
    <w:rsid w:val="004B0EDC"/>
    <w:rsid w:val="004B1B20"/>
    <w:rsid w:val="004B2FD8"/>
    <w:rsid w:val="004B6F88"/>
    <w:rsid w:val="004C080A"/>
    <w:rsid w:val="004C0AB1"/>
    <w:rsid w:val="004C0BCD"/>
    <w:rsid w:val="004C2562"/>
    <w:rsid w:val="004C3675"/>
    <w:rsid w:val="004C5353"/>
    <w:rsid w:val="004C6242"/>
    <w:rsid w:val="004C74EB"/>
    <w:rsid w:val="004C762F"/>
    <w:rsid w:val="004C78A5"/>
    <w:rsid w:val="004C7B9D"/>
    <w:rsid w:val="004D0DF3"/>
    <w:rsid w:val="004D1426"/>
    <w:rsid w:val="004D1E99"/>
    <w:rsid w:val="004D250E"/>
    <w:rsid w:val="004D401E"/>
    <w:rsid w:val="004D7079"/>
    <w:rsid w:val="004E3AD8"/>
    <w:rsid w:val="004E3D08"/>
    <w:rsid w:val="004E4896"/>
    <w:rsid w:val="004E4C9C"/>
    <w:rsid w:val="004E5CAD"/>
    <w:rsid w:val="004E6F1E"/>
    <w:rsid w:val="004F0291"/>
    <w:rsid w:val="004F06A6"/>
    <w:rsid w:val="004F0CF5"/>
    <w:rsid w:val="004F4D78"/>
    <w:rsid w:val="004F608D"/>
    <w:rsid w:val="004F70CE"/>
    <w:rsid w:val="0050770F"/>
    <w:rsid w:val="00510E1B"/>
    <w:rsid w:val="00510F07"/>
    <w:rsid w:val="00512274"/>
    <w:rsid w:val="0051459C"/>
    <w:rsid w:val="00514B10"/>
    <w:rsid w:val="00515C52"/>
    <w:rsid w:val="00516259"/>
    <w:rsid w:val="0051782C"/>
    <w:rsid w:val="00521D65"/>
    <w:rsid w:val="00523B1B"/>
    <w:rsid w:val="005241A7"/>
    <w:rsid w:val="0052546C"/>
    <w:rsid w:val="00525BAF"/>
    <w:rsid w:val="00525D45"/>
    <w:rsid w:val="00530562"/>
    <w:rsid w:val="005318D1"/>
    <w:rsid w:val="005326C8"/>
    <w:rsid w:val="00534836"/>
    <w:rsid w:val="00534910"/>
    <w:rsid w:val="0053518A"/>
    <w:rsid w:val="00536DF2"/>
    <w:rsid w:val="00536E8F"/>
    <w:rsid w:val="00540424"/>
    <w:rsid w:val="00542E25"/>
    <w:rsid w:val="00545688"/>
    <w:rsid w:val="00546BB4"/>
    <w:rsid w:val="00547B4F"/>
    <w:rsid w:val="0055034F"/>
    <w:rsid w:val="00551C43"/>
    <w:rsid w:val="00551E34"/>
    <w:rsid w:val="0055358A"/>
    <w:rsid w:val="005626EA"/>
    <w:rsid w:val="00563486"/>
    <w:rsid w:val="00566542"/>
    <w:rsid w:val="005669F5"/>
    <w:rsid w:val="005729D3"/>
    <w:rsid w:val="00573354"/>
    <w:rsid w:val="0057368B"/>
    <w:rsid w:val="00577D4C"/>
    <w:rsid w:val="00582295"/>
    <w:rsid w:val="005828A4"/>
    <w:rsid w:val="00583D4E"/>
    <w:rsid w:val="00585A06"/>
    <w:rsid w:val="00585D43"/>
    <w:rsid w:val="00587097"/>
    <w:rsid w:val="00591078"/>
    <w:rsid w:val="00593E2E"/>
    <w:rsid w:val="00594C40"/>
    <w:rsid w:val="00595467"/>
    <w:rsid w:val="00595E95"/>
    <w:rsid w:val="00596D0A"/>
    <w:rsid w:val="00597379"/>
    <w:rsid w:val="00597863"/>
    <w:rsid w:val="005A44A5"/>
    <w:rsid w:val="005A5797"/>
    <w:rsid w:val="005A6026"/>
    <w:rsid w:val="005A6CE1"/>
    <w:rsid w:val="005B3557"/>
    <w:rsid w:val="005B382D"/>
    <w:rsid w:val="005B65B8"/>
    <w:rsid w:val="005B6F36"/>
    <w:rsid w:val="005B7960"/>
    <w:rsid w:val="005B7B2D"/>
    <w:rsid w:val="005C0756"/>
    <w:rsid w:val="005C2489"/>
    <w:rsid w:val="005C3000"/>
    <w:rsid w:val="005C6B4F"/>
    <w:rsid w:val="005C6CD0"/>
    <w:rsid w:val="005C6E0E"/>
    <w:rsid w:val="005C7428"/>
    <w:rsid w:val="005D096E"/>
    <w:rsid w:val="005D0D37"/>
    <w:rsid w:val="005D0D4C"/>
    <w:rsid w:val="005D0EBE"/>
    <w:rsid w:val="005D2C5F"/>
    <w:rsid w:val="005D359B"/>
    <w:rsid w:val="005D5B90"/>
    <w:rsid w:val="005E026F"/>
    <w:rsid w:val="005E1594"/>
    <w:rsid w:val="005E18AF"/>
    <w:rsid w:val="005E2C32"/>
    <w:rsid w:val="005E2E54"/>
    <w:rsid w:val="005E435D"/>
    <w:rsid w:val="005E7DFA"/>
    <w:rsid w:val="005F02DB"/>
    <w:rsid w:val="005F1872"/>
    <w:rsid w:val="005F18BE"/>
    <w:rsid w:val="005F2D1E"/>
    <w:rsid w:val="005F2D34"/>
    <w:rsid w:val="005F30AD"/>
    <w:rsid w:val="005F6E47"/>
    <w:rsid w:val="00600147"/>
    <w:rsid w:val="00603142"/>
    <w:rsid w:val="00605C2E"/>
    <w:rsid w:val="006067D9"/>
    <w:rsid w:val="00616396"/>
    <w:rsid w:val="00616F85"/>
    <w:rsid w:val="00620A1D"/>
    <w:rsid w:val="00621FA7"/>
    <w:rsid w:val="00622D15"/>
    <w:rsid w:val="00623B7B"/>
    <w:rsid w:val="00623DAF"/>
    <w:rsid w:val="006266BE"/>
    <w:rsid w:val="00632B2B"/>
    <w:rsid w:val="00633733"/>
    <w:rsid w:val="006344AB"/>
    <w:rsid w:val="0063463D"/>
    <w:rsid w:val="00634E75"/>
    <w:rsid w:val="006363DE"/>
    <w:rsid w:val="00636AA7"/>
    <w:rsid w:val="006405C5"/>
    <w:rsid w:val="00641300"/>
    <w:rsid w:val="00641433"/>
    <w:rsid w:val="006417CD"/>
    <w:rsid w:val="00642C17"/>
    <w:rsid w:val="00643CD1"/>
    <w:rsid w:val="0064456B"/>
    <w:rsid w:val="006454CC"/>
    <w:rsid w:val="00645A8A"/>
    <w:rsid w:val="006461B5"/>
    <w:rsid w:val="00647831"/>
    <w:rsid w:val="006513CA"/>
    <w:rsid w:val="006547E1"/>
    <w:rsid w:val="0065519B"/>
    <w:rsid w:val="0065590C"/>
    <w:rsid w:val="00656A8F"/>
    <w:rsid w:val="006574AE"/>
    <w:rsid w:val="00661FEA"/>
    <w:rsid w:val="00664362"/>
    <w:rsid w:val="00664DBC"/>
    <w:rsid w:val="00665452"/>
    <w:rsid w:val="00665D45"/>
    <w:rsid w:val="00667480"/>
    <w:rsid w:val="0067464A"/>
    <w:rsid w:val="006765C1"/>
    <w:rsid w:val="006801CF"/>
    <w:rsid w:val="0068082B"/>
    <w:rsid w:val="00680ED1"/>
    <w:rsid w:val="00681A04"/>
    <w:rsid w:val="006820EE"/>
    <w:rsid w:val="00684D91"/>
    <w:rsid w:val="00685E0C"/>
    <w:rsid w:val="006861A0"/>
    <w:rsid w:val="00687EB7"/>
    <w:rsid w:val="00690D16"/>
    <w:rsid w:val="00691CE0"/>
    <w:rsid w:val="00692F41"/>
    <w:rsid w:val="00695B52"/>
    <w:rsid w:val="006965CE"/>
    <w:rsid w:val="00696674"/>
    <w:rsid w:val="00697B5C"/>
    <w:rsid w:val="006A262A"/>
    <w:rsid w:val="006A6C4B"/>
    <w:rsid w:val="006A7048"/>
    <w:rsid w:val="006B016D"/>
    <w:rsid w:val="006B179B"/>
    <w:rsid w:val="006B2400"/>
    <w:rsid w:val="006B31A6"/>
    <w:rsid w:val="006B73BD"/>
    <w:rsid w:val="006C0D44"/>
    <w:rsid w:val="006C14FC"/>
    <w:rsid w:val="006C21F7"/>
    <w:rsid w:val="006C7974"/>
    <w:rsid w:val="006C7D2C"/>
    <w:rsid w:val="006D1339"/>
    <w:rsid w:val="006D3889"/>
    <w:rsid w:val="006D5111"/>
    <w:rsid w:val="006D7BF8"/>
    <w:rsid w:val="006E01B8"/>
    <w:rsid w:val="006E11A5"/>
    <w:rsid w:val="006E23D5"/>
    <w:rsid w:val="006E2DFC"/>
    <w:rsid w:val="006E3059"/>
    <w:rsid w:val="006E708C"/>
    <w:rsid w:val="006F0442"/>
    <w:rsid w:val="006F073A"/>
    <w:rsid w:val="006F0AC2"/>
    <w:rsid w:val="006F307D"/>
    <w:rsid w:val="006F4E1D"/>
    <w:rsid w:val="006F54C5"/>
    <w:rsid w:val="006F5B65"/>
    <w:rsid w:val="006F718C"/>
    <w:rsid w:val="006F740F"/>
    <w:rsid w:val="006F7A57"/>
    <w:rsid w:val="00701519"/>
    <w:rsid w:val="0070234E"/>
    <w:rsid w:val="00703757"/>
    <w:rsid w:val="007054C7"/>
    <w:rsid w:val="0070596B"/>
    <w:rsid w:val="00705978"/>
    <w:rsid w:val="00706EC4"/>
    <w:rsid w:val="00707474"/>
    <w:rsid w:val="007115F9"/>
    <w:rsid w:val="00726151"/>
    <w:rsid w:val="007305D4"/>
    <w:rsid w:val="00730B50"/>
    <w:rsid w:val="00730EAA"/>
    <w:rsid w:val="00733358"/>
    <w:rsid w:val="00733AE7"/>
    <w:rsid w:val="00733D23"/>
    <w:rsid w:val="00734B6B"/>
    <w:rsid w:val="00737052"/>
    <w:rsid w:val="00740011"/>
    <w:rsid w:val="00742FEA"/>
    <w:rsid w:val="00743A38"/>
    <w:rsid w:val="00744C64"/>
    <w:rsid w:val="00745B14"/>
    <w:rsid w:val="007478CD"/>
    <w:rsid w:val="00747CFC"/>
    <w:rsid w:val="00750A9E"/>
    <w:rsid w:val="007515D1"/>
    <w:rsid w:val="00760EE3"/>
    <w:rsid w:val="00762300"/>
    <w:rsid w:val="00765965"/>
    <w:rsid w:val="00765A84"/>
    <w:rsid w:val="00765BD7"/>
    <w:rsid w:val="0076678B"/>
    <w:rsid w:val="00767C7F"/>
    <w:rsid w:val="007726C2"/>
    <w:rsid w:val="00773E5B"/>
    <w:rsid w:val="007742A5"/>
    <w:rsid w:val="00774B10"/>
    <w:rsid w:val="00777CC8"/>
    <w:rsid w:val="00777E64"/>
    <w:rsid w:val="007811CD"/>
    <w:rsid w:val="007830BC"/>
    <w:rsid w:val="007835D5"/>
    <w:rsid w:val="00786475"/>
    <w:rsid w:val="007867C4"/>
    <w:rsid w:val="0078681A"/>
    <w:rsid w:val="007868B7"/>
    <w:rsid w:val="00791216"/>
    <w:rsid w:val="00791F6A"/>
    <w:rsid w:val="0079238C"/>
    <w:rsid w:val="0079713D"/>
    <w:rsid w:val="00797159"/>
    <w:rsid w:val="007A187B"/>
    <w:rsid w:val="007A198B"/>
    <w:rsid w:val="007A248F"/>
    <w:rsid w:val="007A2998"/>
    <w:rsid w:val="007A3031"/>
    <w:rsid w:val="007A3689"/>
    <w:rsid w:val="007A3924"/>
    <w:rsid w:val="007A57B3"/>
    <w:rsid w:val="007B109D"/>
    <w:rsid w:val="007B10A7"/>
    <w:rsid w:val="007B16A3"/>
    <w:rsid w:val="007B3040"/>
    <w:rsid w:val="007B4A6A"/>
    <w:rsid w:val="007B68A4"/>
    <w:rsid w:val="007B6EFC"/>
    <w:rsid w:val="007C1233"/>
    <w:rsid w:val="007C1475"/>
    <w:rsid w:val="007C1753"/>
    <w:rsid w:val="007C2EA8"/>
    <w:rsid w:val="007C4822"/>
    <w:rsid w:val="007C69E3"/>
    <w:rsid w:val="007C71E7"/>
    <w:rsid w:val="007C7883"/>
    <w:rsid w:val="007C7BBE"/>
    <w:rsid w:val="007D1641"/>
    <w:rsid w:val="007D1E67"/>
    <w:rsid w:val="007D3089"/>
    <w:rsid w:val="007D3810"/>
    <w:rsid w:val="007D4F78"/>
    <w:rsid w:val="007D5297"/>
    <w:rsid w:val="007D6062"/>
    <w:rsid w:val="007D6BF6"/>
    <w:rsid w:val="007D74E1"/>
    <w:rsid w:val="007E097D"/>
    <w:rsid w:val="007E1EC9"/>
    <w:rsid w:val="007E29B0"/>
    <w:rsid w:val="007E3B46"/>
    <w:rsid w:val="007E3BD8"/>
    <w:rsid w:val="007E463D"/>
    <w:rsid w:val="007E5028"/>
    <w:rsid w:val="007E55B9"/>
    <w:rsid w:val="007E590B"/>
    <w:rsid w:val="007F14D0"/>
    <w:rsid w:val="007F1708"/>
    <w:rsid w:val="007F2759"/>
    <w:rsid w:val="007F3CB7"/>
    <w:rsid w:val="00800C54"/>
    <w:rsid w:val="00801059"/>
    <w:rsid w:val="00801F1F"/>
    <w:rsid w:val="00803763"/>
    <w:rsid w:val="00803FED"/>
    <w:rsid w:val="00810B38"/>
    <w:rsid w:val="00815B2A"/>
    <w:rsid w:val="00820B27"/>
    <w:rsid w:val="008217DB"/>
    <w:rsid w:val="00821BA0"/>
    <w:rsid w:val="008232D3"/>
    <w:rsid w:val="008243A0"/>
    <w:rsid w:val="0082696C"/>
    <w:rsid w:val="00827CC8"/>
    <w:rsid w:val="0083101E"/>
    <w:rsid w:val="008370BF"/>
    <w:rsid w:val="00841C0D"/>
    <w:rsid w:val="0084466C"/>
    <w:rsid w:val="00845D80"/>
    <w:rsid w:val="00846A35"/>
    <w:rsid w:val="00846B58"/>
    <w:rsid w:val="00847600"/>
    <w:rsid w:val="00853A87"/>
    <w:rsid w:val="00854698"/>
    <w:rsid w:val="00854767"/>
    <w:rsid w:val="008552F3"/>
    <w:rsid w:val="00857AAA"/>
    <w:rsid w:val="00862401"/>
    <w:rsid w:val="008636DD"/>
    <w:rsid w:val="008646DE"/>
    <w:rsid w:val="008659FE"/>
    <w:rsid w:val="008677F1"/>
    <w:rsid w:val="00871099"/>
    <w:rsid w:val="008715B6"/>
    <w:rsid w:val="008728A2"/>
    <w:rsid w:val="00873431"/>
    <w:rsid w:val="00873EFA"/>
    <w:rsid w:val="00875B6F"/>
    <w:rsid w:val="008777F5"/>
    <w:rsid w:val="00880EAF"/>
    <w:rsid w:val="00882559"/>
    <w:rsid w:val="00885388"/>
    <w:rsid w:val="00887167"/>
    <w:rsid w:val="00887603"/>
    <w:rsid w:val="008923D5"/>
    <w:rsid w:val="00894286"/>
    <w:rsid w:val="0089650C"/>
    <w:rsid w:val="008A336F"/>
    <w:rsid w:val="008A4C65"/>
    <w:rsid w:val="008A5EF4"/>
    <w:rsid w:val="008A6C67"/>
    <w:rsid w:val="008A73E0"/>
    <w:rsid w:val="008A754D"/>
    <w:rsid w:val="008B02AE"/>
    <w:rsid w:val="008B333C"/>
    <w:rsid w:val="008B38B0"/>
    <w:rsid w:val="008B4269"/>
    <w:rsid w:val="008B5263"/>
    <w:rsid w:val="008B6F65"/>
    <w:rsid w:val="008B7E9B"/>
    <w:rsid w:val="008C0343"/>
    <w:rsid w:val="008C22C3"/>
    <w:rsid w:val="008C35C7"/>
    <w:rsid w:val="008C3CA7"/>
    <w:rsid w:val="008C51BB"/>
    <w:rsid w:val="008C6173"/>
    <w:rsid w:val="008C6487"/>
    <w:rsid w:val="008C7A72"/>
    <w:rsid w:val="008D4F8E"/>
    <w:rsid w:val="008D52C1"/>
    <w:rsid w:val="008D5B19"/>
    <w:rsid w:val="008E080C"/>
    <w:rsid w:val="008E2013"/>
    <w:rsid w:val="008E2BA7"/>
    <w:rsid w:val="008E390A"/>
    <w:rsid w:val="008E3B9A"/>
    <w:rsid w:val="008E4D5E"/>
    <w:rsid w:val="008E5F4E"/>
    <w:rsid w:val="008E7C5C"/>
    <w:rsid w:val="008F19D7"/>
    <w:rsid w:val="008F24D9"/>
    <w:rsid w:val="008F2B89"/>
    <w:rsid w:val="008F2E6F"/>
    <w:rsid w:val="008F3528"/>
    <w:rsid w:val="008F3C6A"/>
    <w:rsid w:val="008F4ED5"/>
    <w:rsid w:val="008F577C"/>
    <w:rsid w:val="00900747"/>
    <w:rsid w:val="0090228D"/>
    <w:rsid w:val="00902888"/>
    <w:rsid w:val="00903889"/>
    <w:rsid w:val="009043B6"/>
    <w:rsid w:val="0090686F"/>
    <w:rsid w:val="00910620"/>
    <w:rsid w:val="009161DE"/>
    <w:rsid w:val="00916AB8"/>
    <w:rsid w:val="0091722A"/>
    <w:rsid w:val="009175C5"/>
    <w:rsid w:val="00920DAD"/>
    <w:rsid w:val="00921DC9"/>
    <w:rsid w:val="009236A4"/>
    <w:rsid w:val="00927DC6"/>
    <w:rsid w:val="00932743"/>
    <w:rsid w:val="0093312C"/>
    <w:rsid w:val="00933818"/>
    <w:rsid w:val="00934114"/>
    <w:rsid w:val="0093447A"/>
    <w:rsid w:val="0093550E"/>
    <w:rsid w:val="00937327"/>
    <w:rsid w:val="00940030"/>
    <w:rsid w:val="00942A0B"/>
    <w:rsid w:val="00943067"/>
    <w:rsid w:val="0094359D"/>
    <w:rsid w:val="009452D4"/>
    <w:rsid w:val="00945542"/>
    <w:rsid w:val="00946D9A"/>
    <w:rsid w:val="009476E1"/>
    <w:rsid w:val="00951581"/>
    <w:rsid w:val="009517F5"/>
    <w:rsid w:val="00952C07"/>
    <w:rsid w:val="009532E5"/>
    <w:rsid w:val="00954B3B"/>
    <w:rsid w:val="009574FD"/>
    <w:rsid w:val="0096017B"/>
    <w:rsid w:val="00961B57"/>
    <w:rsid w:val="00972B15"/>
    <w:rsid w:val="00973D35"/>
    <w:rsid w:val="00975926"/>
    <w:rsid w:val="0098235A"/>
    <w:rsid w:val="0098464A"/>
    <w:rsid w:val="0098475B"/>
    <w:rsid w:val="00986E66"/>
    <w:rsid w:val="0098783B"/>
    <w:rsid w:val="00990AEB"/>
    <w:rsid w:val="0099161E"/>
    <w:rsid w:val="00991F67"/>
    <w:rsid w:val="00992402"/>
    <w:rsid w:val="00992A7A"/>
    <w:rsid w:val="00993833"/>
    <w:rsid w:val="00993F1A"/>
    <w:rsid w:val="009955E2"/>
    <w:rsid w:val="009A00B5"/>
    <w:rsid w:val="009A0E8E"/>
    <w:rsid w:val="009A1248"/>
    <w:rsid w:val="009A2A7D"/>
    <w:rsid w:val="009A5600"/>
    <w:rsid w:val="009A5EDB"/>
    <w:rsid w:val="009A5FFE"/>
    <w:rsid w:val="009A6802"/>
    <w:rsid w:val="009B05ED"/>
    <w:rsid w:val="009B07E5"/>
    <w:rsid w:val="009B0BED"/>
    <w:rsid w:val="009B1F42"/>
    <w:rsid w:val="009B3E3B"/>
    <w:rsid w:val="009B515B"/>
    <w:rsid w:val="009B5ADA"/>
    <w:rsid w:val="009B7A7A"/>
    <w:rsid w:val="009C0EA8"/>
    <w:rsid w:val="009C24D2"/>
    <w:rsid w:val="009C24F7"/>
    <w:rsid w:val="009C29AA"/>
    <w:rsid w:val="009C447B"/>
    <w:rsid w:val="009C5B89"/>
    <w:rsid w:val="009C66D2"/>
    <w:rsid w:val="009D1F9D"/>
    <w:rsid w:val="009D1FD8"/>
    <w:rsid w:val="009D3EAD"/>
    <w:rsid w:val="009D42E8"/>
    <w:rsid w:val="009D43E8"/>
    <w:rsid w:val="009D445A"/>
    <w:rsid w:val="009D6C89"/>
    <w:rsid w:val="009E2610"/>
    <w:rsid w:val="009E3251"/>
    <w:rsid w:val="009E4087"/>
    <w:rsid w:val="009E7086"/>
    <w:rsid w:val="009F0734"/>
    <w:rsid w:val="009F0758"/>
    <w:rsid w:val="009F145C"/>
    <w:rsid w:val="009F4AF7"/>
    <w:rsid w:val="009F514B"/>
    <w:rsid w:val="00A0014B"/>
    <w:rsid w:val="00A0018E"/>
    <w:rsid w:val="00A0127B"/>
    <w:rsid w:val="00A01AD3"/>
    <w:rsid w:val="00A01FE3"/>
    <w:rsid w:val="00A020CC"/>
    <w:rsid w:val="00A02EE2"/>
    <w:rsid w:val="00A066DF"/>
    <w:rsid w:val="00A068D0"/>
    <w:rsid w:val="00A10B63"/>
    <w:rsid w:val="00A11BCC"/>
    <w:rsid w:val="00A160BB"/>
    <w:rsid w:val="00A176A4"/>
    <w:rsid w:val="00A2114C"/>
    <w:rsid w:val="00A21DFD"/>
    <w:rsid w:val="00A264BD"/>
    <w:rsid w:val="00A27F25"/>
    <w:rsid w:val="00A30F0E"/>
    <w:rsid w:val="00A315DD"/>
    <w:rsid w:val="00A318DB"/>
    <w:rsid w:val="00A31983"/>
    <w:rsid w:val="00A3240A"/>
    <w:rsid w:val="00A3373B"/>
    <w:rsid w:val="00A35C06"/>
    <w:rsid w:val="00A4225A"/>
    <w:rsid w:val="00A4275D"/>
    <w:rsid w:val="00A43721"/>
    <w:rsid w:val="00A46747"/>
    <w:rsid w:val="00A46810"/>
    <w:rsid w:val="00A4705C"/>
    <w:rsid w:val="00A50C78"/>
    <w:rsid w:val="00A51111"/>
    <w:rsid w:val="00A520E4"/>
    <w:rsid w:val="00A52D69"/>
    <w:rsid w:val="00A5322A"/>
    <w:rsid w:val="00A547EB"/>
    <w:rsid w:val="00A550F8"/>
    <w:rsid w:val="00A565D2"/>
    <w:rsid w:val="00A66701"/>
    <w:rsid w:val="00A67334"/>
    <w:rsid w:val="00A7027F"/>
    <w:rsid w:val="00A70F60"/>
    <w:rsid w:val="00A71F8C"/>
    <w:rsid w:val="00A755AB"/>
    <w:rsid w:val="00A7770F"/>
    <w:rsid w:val="00A80A81"/>
    <w:rsid w:val="00A80F6E"/>
    <w:rsid w:val="00A81DF2"/>
    <w:rsid w:val="00A82F83"/>
    <w:rsid w:val="00A83129"/>
    <w:rsid w:val="00A8456F"/>
    <w:rsid w:val="00A8556A"/>
    <w:rsid w:val="00A86A20"/>
    <w:rsid w:val="00A90EB2"/>
    <w:rsid w:val="00A913D7"/>
    <w:rsid w:val="00A92044"/>
    <w:rsid w:val="00A93C45"/>
    <w:rsid w:val="00A93F2C"/>
    <w:rsid w:val="00A94367"/>
    <w:rsid w:val="00A94A61"/>
    <w:rsid w:val="00A978E3"/>
    <w:rsid w:val="00AA1668"/>
    <w:rsid w:val="00AA2B74"/>
    <w:rsid w:val="00AA7B08"/>
    <w:rsid w:val="00AA7C74"/>
    <w:rsid w:val="00AB19D2"/>
    <w:rsid w:val="00AB1F2C"/>
    <w:rsid w:val="00AB22D1"/>
    <w:rsid w:val="00AB24FC"/>
    <w:rsid w:val="00AB30A6"/>
    <w:rsid w:val="00AB5932"/>
    <w:rsid w:val="00AC0D3F"/>
    <w:rsid w:val="00AC138E"/>
    <w:rsid w:val="00AC53A4"/>
    <w:rsid w:val="00AC7109"/>
    <w:rsid w:val="00AD0B76"/>
    <w:rsid w:val="00AD1508"/>
    <w:rsid w:val="00AD200E"/>
    <w:rsid w:val="00AD4552"/>
    <w:rsid w:val="00AD592D"/>
    <w:rsid w:val="00AD6E68"/>
    <w:rsid w:val="00AD766C"/>
    <w:rsid w:val="00AD768A"/>
    <w:rsid w:val="00AE0128"/>
    <w:rsid w:val="00AE0B1E"/>
    <w:rsid w:val="00AE0E0C"/>
    <w:rsid w:val="00AE2A9F"/>
    <w:rsid w:val="00AE43B4"/>
    <w:rsid w:val="00AE5819"/>
    <w:rsid w:val="00AF01B5"/>
    <w:rsid w:val="00AF0283"/>
    <w:rsid w:val="00AF2B91"/>
    <w:rsid w:val="00AF41AF"/>
    <w:rsid w:val="00AF5981"/>
    <w:rsid w:val="00AF6661"/>
    <w:rsid w:val="00AF7AF2"/>
    <w:rsid w:val="00B00063"/>
    <w:rsid w:val="00B04332"/>
    <w:rsid w:val="00B057A3"/>
    <w:rsid w:val="00B06CC2"/>
    <w:rsid w:val="00B12936"/>
    <w:rsid w:val="00B15B8E"/>
    <w:rsid w:val="00B15EEF"/>
    <w:rsid w:val="00B16565"/>
    <w:rsid w:val="00B16E5C"/>
    <w:rsid w:val="00B205FB"/>
    <w:rsid w:val="00B20758"/>
    <w:rsid w:val="00B20CD0"/>
    <w:rsid w:val="00B2224C"/>
    <w:rsid w:val="00B23B84"/>
    <w:rsid w:val="00B24080"/>
    <w:rsid w:val="00B25085"/>
    <w:rsid w:val="00B26331"/>
    <w:rsid w:val="00B2669C"/>
    <w:rsid w:val="00B27024"/>
    <w:rsid w:val="00B27686"/>
    <w:rsid w:val="00B35F3A"/>
    <w:rsid w:val="00B36E21"/>
    <w:rsid w:val="00B41479"/>
    <w:rsid w:val="00B41D57"/>
    <w:rsid w:val="00B433A1"/>
    <w:rsid w:val="00B4448D"/>
    <w:rsid w:val="00B4497E"/>
    <w:rsid w:val="00B45B94"/>
    <w:rsid w:val="00B46129"/>
    <w:rsid w:val="00B46452"/>
    <w:rsid w:val="00B473DA"/>
    <w:rsid w:val="00B50A45"/>
    <w:rsid w:val="00B51708"/>
    <w:rsid w:val="00B53B24"/>
    <w:rsid w:val="00B5462C"/>
    <w:rsid w:val="00B54BCF"/>
    <w:rsid w:val="00B5635E"/>
    <w:rsid w:val="00B577F1"/>
    <w:rsid w:val="00B57915"/>
    <w:rsid w:val="00B60419"/>
    <w:rsid w:val="00B6413C"/>
    <w:rsid w:val="00B65C62"/>
    <w:rsid w:val="00B67523"/>
    <w:rsid w:val="00B744EE"/>
    <w:rsid w:val="00B7556D"/>
    <w:rsid w:val="00B80B47"/>
    <w:rsid w:val="00B828D2"/>
    <w:rsid w:val="00B83E8F"/>
    <w:rsid w:val="00B85153"/>
    <w:rsid w:val="00B85982"/>
    <w:rsid w:val="00B87B18"/>
    <w:rsid w:val="00B90167"/>
    <w:rsid w:val="00B90232"/>
    <w:rsid w:val="00B912B9"/>
    <w:rsid w:val="00B9386B"/>
    <w:rsid w:val="00B943FC"/>
    <w:rsid w:val="00B95DE7"/>
    <w:rsid w:val="00B969A1"/>
    <w:rsid w:val="00BA0447"/>
    <w:rsid w:val="00BA0D1B"/>
    <w:rsid w:val="00BA2364"/>
    <w:rsid w:val="00BA2C71"/>
    <w:rsid w:val="00BA512B"/>
    <w:rsid w:val="00BA519E"/>
    <w:rsid w:val="00BA7082"/>
    <w:rsid w:val="00BA70C2"/>
    <w:rsid w:val="00BA734D"/>
    <w:rsid w:val="00BA76D1"/>
    <w:rsid w:val="00BA77E9"/>
    <w:rsid w:val="00BB2EDD"/>
    <w:rsid w:val="00BB3A43"/>
    <w:rsid w:val="00BB4058"/>
    <w:rsid w:val="00BB74E3"/>
    <w:rsid w:val="00BB7955"/>
    <w:rsid w:val="00BC2B17"/>
    <w:rsid w:val="00BC3ADD"/>
    <w:rsid w:val="00BC4992"/>
    <w:rsid w:val="00BC77E4"/>
    <w:rsid w:val="00BD1654"/>
    <w:rsid w:val="00BD1ECF"/>
    <w:rsid w:val="00BD2E56"/>
    <w:rsid w:val="00BD3BDF"/>
    <w:rsid w:val="00BD45BA"/>
    <w:rsid w:val="00BD7F7F"/>
    <w:rsid w:val="00BE0DB2"/>
    <w:rsid w:val="00BE2DE6"/>
    <w:rsid w:val="00BE31D8"/>
    <w:rsid w:val="00BE382E"/>
    <w:rsid w:val="00BE3914"/>
    <w:rsid w:val="00BE40F3"/>
    <w:rsid w:val="00BE4C6B"/>
    <w:rsid w:val="00BE5A7E"/>
    <w:rsid w:val="00BE5C9D"/>
    <w:rsid w:val="00BE7C2D"/>
    <w:rsid w:val="00BF0A65"/>
    <w:rsid w:val="00BF49CF"/>
    <w:rsid w:val="00BF5256"/>
    <w:rsid w:val="00BF5DAF"/>
    <w:rsid w:val="00BF6CA1"/>
    <w:rsid w:val="00C00925"/>
    <w:rsid w:val="00C00C0D"/>
    <w:rsid w:val="00C01BD2"/>
    <w:rsid w:val="00C01BDB"/>
    <w:rsid w:val="00C027E0"/>
    <w:rsid w:val="00C02DFC"/>
    <w:rsid w:val="00C048E3"/>
    <w:rsid w:val="00C0603B"/>
    <w:rsid w:val="00C06B96"/>
    <w:rsid w:val="00C076D1"/>
    <w:rsid w:val="00C07C05"/>
    <w:rsid w:val="00C10C7C"/>
    <w:rsid w:val="00C11777"/>
    <w:rsid w:val="00C15D3B"/>
    <w:rsid w:val="00C16F6C"/>
    <w:rsid w:val="00C17C45"/>
    <w:rsid w:val="00C20169"/>
    <w:rsid w:val="00C21EE3"/>
    <w:rsid w:val="00C22142"/>
    <w:rsid w:val="00C22D19"/>
    <w:rsid w:val="00C24388"/>
    <w:rsid w:val="00C2487E"/>
    <w:rsid w:val="00C2679E"/>
    <w:rsid w:val="00C268D0"/>
    <w:rsid w:val="00C26DA2"/>
    <w:rsid w:val="00C27C7B"/>
    <w:rsid w:val="00C30695"/>
    <w:rsid w:val="00C3169E"/>
    <w:rsid w:val="00C3273D"/>
    <w:rsid w:val="00C33F6B"/>
    <w:rsid w:val="00C36109"/>
    <w:rsid w:val="00C36DD8"/>
    <w:rsid w:val="00C4796F"/>
    <w:rsid w:val="00C52417"/>
    <w:rsid w:val="00C52CF7"/>
    <w:rsid w:val="00C5334F"/>
    <w:rsid w:val="00C53ACE"/>
    <w:rsid w:val="00C53B76"/>
    <w:rsid w:val="00C61596"/>
    <w:rsid w:val="00C61F06"/>
    <w:rsid w:val="00C621B2"/>
    <w:rsid w:val="00C64010"/>
    <w:rsid w:val="00C6782D"/>
    <w:rsid w:val="00C679B0"/>
    <w:rsid w:val="00C703B5"/>
    <w:rsid w:val="00C725BC"/>
    <w:rsid w:val="00C72BCB"/>
    <w:rsid w:val="00C735FC"/>
    <w:rsid w:val="00C75E75"/>
    <w:rsid w:val="00C7704E"/>
    <w:rsid w:val="00C8254F"/>
    <w:rsid w:val="00C90D89"/>
    <w:rsid w:val="00CA0505"/>
    <w:rsid w:val="00CA1065"/>
    <w:rsid w:val="00CA7BA7"/>
    <w:rsid w:val="00CB0292"/>
    <w:rsid w:val="00CB0797"/>
    <w:rsid w:val="00CB0A59"/>
    <w:rsid w:val="00CB35CE"/>
    <w:rsid w:val="00CB3DF8"/>
    <w:rsid w:val="00CB509D"/>
    <w:rsid w:val="00CB6BA2"/>
    <w:rsid w:val="00CB7E65"/>
    <w:rsid w:val="00CC10AB"/>
    <w:rsid w:val="00CC2B0D"/>
    <w:rsid w:val="00CC44DF"/>
    <w:rsid w:val="00CC45E7"/>
    <w:rsid w:val="00CC60BE"/>
    <w:rsid w:val="00CD4AFB"/>
    <w:rsid w:val="00CD6F89"/>
    <w:rsid w:val="00CE21B5"/>
    <w:rsid w:val="00CE3DC7"/>
    <w:rsid w:val="00CE72E1"/>
    <w:rsid w:val="00CF0239"/>
    <w:rsid w:val="00CF06E7"/>
    <w:rsid w:val="00CF0DBB"/>
    <w:rsid w:val="00CF18CA"/>
    <w:rsid w:val="00CF1FD3"/>
    <w:rsid w:val="00CF27AB"/>
    <w:rsid w:val="00CF27D1"/>
    <w:rsid w:val="00CF28E7"/>
    <w:rsid w:val="00CF492F"/>
    <w:rsid w:val="00CF4E5A"/>
    <w:rsid w:val="00CF5A41"/>
    <w:rsid w:val="00CF6FE2"/>
    <w:rsid w:val="00D001FA"/>
    <w:rsid w:val="00D00AB9"/>
    <w:rsid w:val="00D02C48"/>
    <w:rsid w:val="00D0571F"/>
    <w:rsid w:val="00D1120A"/>
    <w:rsid w:val="00D13750"/>
    <w:rsid w:val="00D13DE4"/>
    <w:rsid w:val="00D13FA3"/>
    <w:rsid w:val="00D15D81"/>
    <w:rsid w:val="00D2146C"/>
    <w:rsid w:val="00D21E18"/>
    <w:rsid w:val="00D22A26"/>
    <w:rsid w:val="00D2474B"/>
    <w:rsid w:val="00D24ED5"/>
    <w:rsid w:val="00D25644"/>
    <w:rsid w:val="00D26ABC"/>
    <w:rsid w:val="00D26BF8"/>
    <w:rsid w:val="00D32572"/>
    <w:rsid w:val="00D32C20"/>
    <w:rsid w:val="00D33887"/>
    <w:rsid w:val="00D34AE0"/>
    <w:rsid w:val="00D3627B"/>
    <w:rsid w:val="00D37804"/>
    <w:rsid w:val="00D406F7"/>
    <w:rsid w:val="00D41470"/>
    <w:rsid w:val="00D41C38"/>
    <w:rsid w:val="00D42732"/>
    <w:rsid w:val="00D44D7D"/>
    <w:rsid w:val="00D44F16"/>
    <w:rsid w:val="00D45DD9"/>
    <w:rsid w:val="00D47597"/>
    <w:rsid w:val="00D505E5"/>
    <w:rsid w:val="00D515B2"/>
    <w:rsid w:val="00D5411C"/>
    <w:rsid w:val="00D54D97"/>
    <w:rsid w:val="00D5564C"/>
    <w:rsid w:val="00D62137"/>
    <w:rsid w:val="00D65E5D"/>
    <w:rsid w:val="00D67390"/>
    <w:rsid w:val="00D6739E"/>
    <w:rsid w:val="00D674DA"/>
    <w:rsid w:val="00D7283D"/>
    <w:rsid w:val="00D75D8F"/>
    <w:rsid w:val="00D769D5"/>
    <w:rsid w:val="00D76CE0"/>
    <w:rsid w:val="00D80A50"/>
    <w:rsid w:val="00D81F04"/>
    <w:rsid w:val="00D826A2"/>
    <w:rsid w:val="00D838E1"/>
    <w:rsid w:val="00D849EB"/>
    <w:rsid w:val="00D875F4"/>
    <w:rsid w:val="00D9276A"/>
    <w:rsid w:val="00D92804"/>
    <w:rsid w:val="00D94987"/>
    <w:rsid w:val="00D95A19"/>
    <w:rsid w:val="00D95E9E"/>
    <w:rsid w:val="00D9649B"/>
    <w:rsid w:val="00D9673A"/>
    <w:rsid w:val="00DA17CF"/>
    <w:rsid w:val="00DA5B29"/>
    <w:rsid w:val="00DA7BFC"/>
    <w:rsid w:val="00DB125F"/>
    <w:rsid w:val="00DB2A23"/>
    <w:rsid w:val="00DB3168"/>
    <w:rsid w:val="00DB5584"/>
    <w:rsid w:val="00DB6049"/>
    <w:rsid w:val="00DB7DA7"/>
    <w:rsid w:val="00DC04A5"/>
    <w:rsid w:val="00DC1D4F"/>
    <w:rsid w:val="00DC1E60"/>
    <w:rsid w:val="00DC2AAE"/>
    <w:rsid w:val="00DC4442"/>
    <w:rsid w:val="00DC4D37"/>
    <w:rsid w:val="00DC50AF"/>
    <w:rsid w:val="00DC6ADA"/>
    <w:rsid w:val="00DD036E"/>
    <w:rsid w:val="00DD0E4B"/>
    <w:rsid w:val="00DD4D83"/>
    <w:rsid w:val="00DD4FC5"/>
    <w:rsid w:val="00DD6782"/>
    <w:rsid w:val="00DE023A"/>
    <w:rsid w:val="00DE17A4"/>
    <w:rsid w:val="00DE2E61"/>
    <w:rsid w:val="00DE34AC"/>
    <w:rsid w:val="00DF1041"/>
    <w:rsid w:val="00DF2044"/>
    <w:rsid w:val="00DF212D"/>
    <w:rsid w:val="00DF28A0"/>
    <w:rsid w:val="00DF4824"/>
    <w:rsid w:val="00DF4886"/>
    <w:rsid w:val="00DF7840"/>
    <w:rsid w:val="00E022A9"/>
    <w:rsid w:val="00E04F7C"/>
    <w:rsid w:val="00E064A3"/>
    <w:rsid w:val="00E06532"/>
    <w:rsid w:val="00E0788B"/>
    <w:rsid w:val="00E10A75"/>
    <w:rsid w:val="00E10D2F"/>
    <w:rsid w:val="00E1154C"/>
    <w:rsid w:val="00E11B5C"/>
    <w:rsid w:val="00E1459A"/>
    <w:rsid w:val="00E160F3"/>
    <w:rsid w:val="00E21CB9"/>
    <w:rsid w:val="00E22068"/>
    <w:rsid w:val="00E265CF"/>
    <w:rsid w:val="00E2667A"/>
    <w:rsid w:val="00E320CC"/>
    <w:rsid w:val="00E35333"/>
    <w:rsid w:val="00E35B46"/>
    <w:rsid w:val="00E36646"/>
    <w:rsid w:val="00E40DFD"/>
    <w:rsid w:val="00E40FAF"/>
    <w:rsid w:val="00E440E1"/>
    <w:rsid w:val="00E444E8"/>
    <w:rsid w:val="00E45377"/>
    <w:rsid w:val="00E456C7"/>
    <w:rsid w:val="00E46DB0"/>
    <w:rsid w:val="00E4717F"/>
    <w:rsid w:val="00E476F3"/>
    <w:rsid w:val="00E5269D"/>
    <w:rsid w:val="00E54087"/>
    <w:rsid w:val="00E545CA"/>
    <w:rsid w:val="00E5537C"/>
    <w:rsid w:val="00E563E4"/>
    <w:rsid w:val="00E6005A"/>
    <w:rsid w:val="00E60785"/>
    <w:rsid w:val="00E616FC"/>
    <w:rsid w:val="00E63EAA"/>
    <w:rsid w:val="00E66675"/>
    <w:rsid w:val="00E67A38"/>
    <w:rsid w:val="00E71583"/>
    <w:rsid w:val="00E7163D"/>
    <w:rsid w:val="00E732EF"/>
    <w:rsid w:val="00E737D6"/>
    <w:rsid w:val="00E74796"/>
    <w:rsid w:val="00E77171"/>
    <w:rsid w:val="00E774CF"/>
    <w:rsid w:val="00E823D1"/>
    <w:rsid w:val="00E83F5B"/>
    <w:rsid w:val="00E93A5E"/>
    <w:rsid w:val="00E93AE0"/>
    <w:rsid w:val="00E943CD"/>
    <w:rsid w:val="00E953FF"/>
    <w:rsid w:val="00E954CB"/>
    <w:rsid w:val="00E965A6"/>
    <w:rsid w:val="00E97228"/>
    <w:rsid w:val="00EA000E"/>
    <w:rsid w:val="00EA1747"/>
    <w:rsid w:val="00EA3D7C"/>
    <w:rsid w:val="00EB38F3"/>
    <w:rsid w:val="00EB4EC5"/>
    <w:rsid w:val="00EB5829"/>
    <w:rsid w:val="00EB629A"/>
    <w:rsid w:val="00EB69BE"/>
    <w:rsid w:val="00EC115E"/>
    <w:rsid w:val="00EC1848"/>
    <w:rsid w:val="00EC63F1"/>
    <w:rsid w:val="00EC79CD"/>
    <w:rsid w:val="00ED243E"/>
    <w:rsid w:val="00ED42AB"/>
    <w:rsid w:val="00ED4957"/>
    <w:rsid w:val="00EE2CD2"/>
    <w:rsid w:val="00EE2DA4"/>
    <w:rsid w:val="00EE391F"/>
    <w:rsid w:val="00EE3CD8"/>
    <w:rsid w:val="00EE547D"/>
    <w:rsid w:val="00EE631F"/>
    <w:rsid w:val="00EE7B8C"/>
    <w:rsid w:val="00EF1823"/>
    <w:rsid w:val="00EF37D1"/>
    <w:rsid w:val="00EF3BCA"/>
    <w:rsid w:val="00EF77E5"/>
    <w:rsid w:val="00F00F9C"/>
    <w:rsid w:val="00F01EA4"/>
    <w:rsid w:val="00F023B4"/>
    <w:rsid w:val="00F0430C"/>
    <w:rsid w:val="00F07F4D"/>
    <w:rsid w:val="00F109A6"/>
    <w:rsid w:val="00F12414"/>
    <w:rsid w:val="00F156D9"/>
    <w:rsid w:val="00F15D6E"/>
    <w:rsid w:val="00F20FFB"/>
    <w:rsid w:val="00F21FFE"/>
    <w:rsid w:val="00F23892"/>
    <w:rsid w:val="00F24467"/>
    <w:rsid w:val="00F24C45"/>
    <w:rsid w:val="00F25D23"/>
    <w:rsid w:val="00F26309"/>
    <w:rsid w:val="00F30B44"/>
    <w:rsid w:val="00F30E4F"/>
    <w:rsid w:val="00F31E30"/>
    <w:rsid w:val="00F3421C"/>
    <w:rsid w:val="00F404D5"/>
    <w:rsid w:val="00F411E6"/>
    <w:rsid w:val="00F42239"/>
    <w:rsid w:val="00F436F7"/>
    <w:rsid w:val="00F43BA2"/>
    <w:rsid w:val="00F43E5D"/>
    <w:rsid w:val="00F4479D"/>
    <w:rsid w:val="00F447AB"/>
    <w:rsid w:val="00F452B1"/>
    <w:rsid w:val="00F45C78"/>
    <w:rsid w:val="00F51F50"/>
    <w:rsid w:val="00F52269"/>
    <w:rsid w:val="00F55052"/>
    <w:rsid w:val="00F5682D"/>
    <w:rsid w:val="00F57197"/>
    <w:rsid w:val="00F57372"/>
    <w:rsid w:val="00F57EAB"/>
    <w:rsid w:val="00F60492"/>
    <w:rsid w:val="00F605A4"/>
    <w:rsid w:val="00F61934"/>
    <w:rsid w:val="00F639A3"/>
    <w:rsid w:val="00F64A11"/>
    <w:rsid w:val="00F670E7"/>
    <w:rsid w:val="00F6729B"/>
    <w:rsid w:val="00F722B4"/>
    <w:rsid w:val="00F722B8"/>
    <w:rsid w:val="00F72B05"/>
    <w:rsid w:val="00F751EE"/>
    <w:rsid w:val="00F7715B"/>
    <w:rsid w:val="00F86316"/>
    <w:rsid w:val="00F86471"/>
    <w:rsid w:val="00F867BB"/>
    <w:rsid w:val="00F8734C"/>
    <w:rsid w:val="00F92CFC"/>
    <w:rsid w:val="00F93B6C"/>
    <w:rsid w:val="00F9486D"/>
    <w:rsid w:val="00F94F54"/>
    <w:rsid w:val="00F96154"/>
    <w:rsid w:val="00F96B68"/>
    <w:rsid w:val="00F976E7"/>
    <w:rsid w:val="00FA0687"/>
    <w:rsid w:val="00FA58B5"/>
    <w:rsid w:val="00FA6C94"/>
    <w:rsid w:val="00FA710F"/>
    <w:rsid w:val="00FA7E4F"/>
    <w:rsid w:val="00FB0B78"/>
    <w:rsid w:val="00FB336F"/>
    <w:rsid w:val="00FC05EB"/>
    <w:rsid w:val="00FC1CC8"/>
    <w:rsid w:val="00FC24D2"/>
    <w:rsid w:val="00FC3D25"/>
    <w:rsid w:val="00FC7505"/>
    <w:rsid w:val="00FC7530"/>
    <w:rsid w:val="00FD17BC"/>
    <w:rsid w:val="00FD353F"/>
    <w:rsid w:val="00FD4D73"/>
    <w:rsid w:val="00FD52C8"/>
    <w:rsid w:val="00FE098B"/>
    <w:rsid w:val="00FE6454"/>
    <w:rsid w:val="00FE664C"/>
    <w:rsid w:val="00FF109F"/>
    <w:rsid w:val="00FF16B5"/>
    <w:rsid w:val="00FF2901"/>
    <w:rsid w:val="00FF4553"/>
    <w:rsid w:val="00FF53BB"/>
    <w:rsid w:val="00FF5933"/>
    <w:rsid w:val="00FF7076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7197"/>
    <w:pPr>
      <w:spacing w:before="100" w:beforeAutospacing="1" w:after="100" w:afterAutospacing="1"/>
    </w:pPr>
  </w:style>
  <w:style w:type="character" w:styleId="a4">
    <w:name w:val="Strong"/>
    <w:qFormat/>
    <w:rsid w:val="00F571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1416</Words>
  <Characters>8077</Characters>
  <Application>Microsoft Office Word</Application>
  <DocSecurity>0</DocSecurity>
  <Lines>67</Lines>
  <Paragraphs>18</Paragraphs>
  <ScaleCrop>false</ScaleCrop>
  <Company>Krokoz™</Company>
  <LinksUpToDate>false</LinksUpToDate>
  <CharactersWithSpaces>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10</cp:revision>
  <dcterms:created xsi:type="dcterms:W3CDTF">2016-06-08T14:31:00Z</dcterms:created>
  <dcterms:modified xsi:type="dcterms:W3CDTF">2024-09-29T14:41:00Z</dcterms:modified>
</cp:coreProperties>
</file>